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024"/>
      </w:tblGrid>
      <w:tr w:rsidR="009B5F43" w14:paraId="47C3E6EF" w14:textId="77777777" w:rsidTr="009D21AE">
        <w:tc>
          <w:tcPr>
            <w:tcW w:w="7393" w:type="dxa"/>
          </w:tcPr>
          <w:p w14:paraId="325D9045" w14:textId="77777777" w:rsidR="009B5F43" w:rsidRPr="009B5F43" w:rsidRDefault="009B5F43">
            <w:pPr>
              <w:rPr>
                <w:sz w:val="20"/>
                <w:szCs w:val="20"/>
              </w:rPr>
            </w:pPr>
          </w:p>
        </w:tc>
        <w:tc>
          <w:tcPr>
            <w:tcW w:w="8024" w:type="dxa"/>
          </w:tcPr>
          <w:p w14:paraId="4A7465DB" w14:textId="77777777" w:rsidR="009B5F43" w:rsidRPr="009B5F43" w:rsidRDefault="009B5F43">
            <w:pPr>
              <w:rPr>
                <w:sz w:val="20"/>
                <w:szCs w:val="20"/>
              </w:rPr>
            </w:pPr>
            <w:r w:rsidRPr="009B5F43">
              <w:rPr>
                <w:sz w:val="20"/>
                <w:szCs w:val="20"/>
              </w:rPr>
              <w:t xml:space="preserve">Приложение </w:t>
            </w:r>
          </w:p>
          <w:p w14:paraId="6E7464A3" w14:textId="77777777" w:rsidR="009B5F43" w:rsidRPr="009B5F43" w:rsidRDefault="009B5F43" w:rsidP="009B5F43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9B5F43"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9B5F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5F43">
              <w:rPr>
                <w:rFonts w:ascii="Times New Roman" w:hAnsi="Times New Roman" w:cs="Times New Roman"/>
                <w:b w:val="0"/>
                <w:sz w:val="20"/>
              </w:rPr>
              <w:t>Порядку рассмотрения обращений по вопросам качества жилых помещений, предназначенных для переселения граждан из аварийного жилищного фонда в рамках реализации региональной адресной программы по переселению граждан из аварийного жилищного</w:t>
            </w:r>
            <w:r w:rsidRPr="009B5F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5F43">
              <w:rPr>
                <w:rFonts w:ascii="Times New Roman" w:hAnsi="Times New Roman" w:cs="Times New Roman"/>
                <w:b w:val="0"/>
                <w:sz w:val="20"/>
              </w:rPr>
              <w:t>фонда</w:t>
            </w:r>
          </w:p>
          <w:p w14:paraId="0245B881" w14:textId="77777777" w:rsidR="009B5F43" w:rsidRPr="009B5F43" w:rsidRDefault="009B5F43">
            <w:pPr>
              <w:rPr>
                <w:sz w:val="20"/>
                <w:szCs w:val="20"/>
              </w:rPr>
            </w:pPr>
          </w:p>
        </w:tc>
      </w:tr>
    </w:tbl>
    <w:p w14:paraId="417F2FE6" w14:textId="77777777" w:rsidR="00E775E7" w:rsidRDefault="00E775E7"/>
    <w:p w14:paraId="475D6990" w14:textId="77777777" w:rsidR="009B5F43" w:rsidRDefault="009B5F43" w:rsidP="009B5F43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6E79A0">
        <w:rPr>
          <w:sz w:val="28"/>
          <w:szCs w:val="28"/>
        </w:rPr>
        <w:t xml:space="preserve">еестр </w:t>
      </w:r>
      <w:r w:rsidR="00CD388E">
        <w:rPr>
          <w:sz w:val="28"/>
          <w:szCs w:val="28"/>
        </w:rPr>
        <w:t>1</w:t>
      </w:r>
      <w:r w:rsidR="00795734">
        <w:rPr>
          <w:sz w:val="28"/>
          <w:szCs w:val="28"/>
        </w:rPr>
        <w:t xml:space="preserve"> (Минстрой РФ)</w:t>
      </w:r>
    </w:p>
    <w:p w14:paraId="65A79F70" w14:textId="77777777" w:rsidR="009B5F43" w:rsidRDefault="009B5F43" w:rsidP="009B5F43">
      <w:pPr>
        <w:jc w:val="center"/>
        <w:rPr>
          <w:sz w:val="28"/>
          <w:szCs w:val="28"/>
        </w:rPr>
      </w:pPr>
      <w:r w:rsidRPr="006E79A0">
        <w:rPr>
          <w:sz w:val="28"/>
          <w:szCs w:val="28"/>
        </w:rPr>
        <w:t>обращений по вопросам качества жилых помещений, предназначенных для переселения граждан из аварийного жилищного фонда в рамках региональной адресной программы по переселению гражда</w:t>
      </w:r>
      <w:r>
        <w:rPr>
          <w:sz w:val="28"/>
          <w:szCs w:val="28"/>
        </w:rPr>
        <w:t>н из аварийного жилищного ф</w:t>
      </w:r>
      <w:r w:rsidR="000C6CAE">
        <w:rPr>
          <w:sz w:val="28"/>
          <w:szCs w:val="28"/>
        </w:rPr>
        <w:t xml:space="preserve">онда </w:t>
      </w:r>
    </w:p>
    <w:p w14:paraId="6A9C7BA1" w14:textId="77777777" w:rsidR="009B5F43" w:rsidRDefault="009B5F43" w:rsidP="009B5F43">
      <w:pPr>
        <w:jc w:val="center"/>
        <w:rPr>
          <w:sz w:val="28"/>
          <w:szCs w:val="28"/>
        </w:rPr>
      </w:pPr>
    </w:p>
    <w:tbl>
      <w:tblPr>
        <w:tblW w:w="154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567"/>
        <w:gridCol w:w="708"/>
        <w:gridCol w:w="851"/>
        <w:gridCol w:w="905"/>
        <w:gridCol w:w="1101"/>
        <w:gridCol w:w="709"/>
        <w:gridCol w:w="797"/>
        <w:gridCol w:w="1276"/>
        <w:gridCol w:w="1417"/>
        <w:gridCol w:w="1134"/>
        <w:gridCol w:w="1134"/>
        <w:gridCol w:w="709"/>
        <w:gridCol w:w="992"/>
        <w:gridCol w:w="851"/>
        <w:gridCol w:w="709"/>
      </w:tblGrid>
      <w:tr w:rsidR="00FE731A" w14:paraId="3E91B58D" w14:textId="77777777" w:rsidTr="007A2470">
        <w:trPr>
          <w:cantSplit/>
          <w:trHeight w:val="2431"/>
        </w:trPr>
        <w:tc>
          <w:tcPr>
            <w:tcW w:w="425" w:type="dxa"/>
            <w:vAlign w:val="center"/>
          </w:tcPr>
          <w:p w14:paraId="103FB791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5" w:type="dxa"/>
            <w:textDirection w:val="btLr"/>
            <w:vAlign w:val="center"/>
          </w:tcPr>
          <w:p w14:paraId="7771F49D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67" w:type="dxa"/>
            <w:textDirection w:val="btLr"/>
            <w:vAlign w:val="center"/>
          </w:tcPr>
          <w:p w14:paraId="69C21B0D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Номер обращения</w:t>
            </w:r>
          </w:p>
        </w:tc>
        <w:tc>
          <w:tcPr>
            <w:tcW w:w="708" w:type="dxa"/>
            <w:textDirection w:val="btLr"/>
            <w:vAlign w:val="center"/>
          </w:tcPr>
          <w:p w14:paraId="5694B0D7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Дата регистрации обращения</w:t>
            </w:r>
          </w:p>
        </w:tc>
        <w:tc>
          <w:tcPr>
            <w:tcW w:w="851" w:type="dxa"/>
            <w:textDirection w:val="btLr"/>
            <w:vAlign w:val="center"/>
          </w:tcPr>
          <w:p w14:paraId="21511042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Адрес дома</w:t>
            </w:r>
          </w:p>
        </w:tc>
        <w:tc>
          <w:tcPr>
            <w:tcW w:w="905" w:type="dxa"/>
            <w:textDirection w:val="btLr"/>
            <w:vAlign w:val="center"/>
          </w:tcPr>
          <w:p w14:paraId="3DE979E3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1101" w:type="dxa"/>
            <w:textDirection w:val="btLr"/>
            <w:vAlign w:val="center"/>
          </w:tcPr>
          <w:p w14:paraId="40F5BF00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Суть обращения</w:t>
            </w:r>
          </w:p>
        </w:tc>
        <w:tc>
          <w:tcPr>
            <w:tcW w:w="709" w:type="dxa"/>
            <w:textDirection w:val="btLr"/>
            <w:vAlign w:val="center"/>
          </w:tcPr>
          <w:p w14:paraId="2EAD2C0E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Статус обращения</w:t>
            </w:r>
          </w:p>
        </w:tc>
        <w:tc>
          <w:tcPr>
            <w:tcW w:w="797" w:type="dxa"/>
            <w:textDirection w:val="btLr"/>
            <w:vAlign w:val="center"/>
          </w:tcPr>
          <w:p w14:paraId="447FF2BF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Дата постановки на контроль обращения</w:t>
            </w:r>
          </w:p>
        </w:tc>
        <w:tc>
          <w:tcPr>
            <w:tcW w:w="1276" w:type="dxa"/>
            <w:textDirection w:val="btLr"/>
            <w:vAlign w:val="center"/>
          </w:tcPr>
          <w:p w14:paraId="7B90652C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Плановый срок устранения нарушений в соответствии с утвержденным планом-графиком</w:t>
            </w:r>
          </w:p>
        </w:tc>
        <w:tc>
          <w:tcPr>
            <w:tcW w:w="1417" w:type="dxa"/>
            <w:textDirection w:val="btLr"/>
            <w:vAlign w:val="center"/>
          </w:tcPr>
          <w:p w14:paraId="6D863661" w14:textId="77777777" w:rsidR="00FE731A" w:rsidRPr="009B5F43" w:rsidRDefault="00FE731A" w:rsidP="00FE73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 xml:space="preserve">Разногласия (по согласованию плана-графика/с выводами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омиссии), при наличии</w:t>
            </w:r>
          </w:p>
        </w:tc>
        <w:tc>
          <w:tcPr>
            <w:tcW w:w="1134" w:type="dxa"/>
            <w:textDirection w:val="btLr"/>
            <w:vAlign w:val="center"/>
          </w:tcPr>
          <w:p w14:paraId="50E10892" w14:textId="77777777" w:rsidR="00FE731A" w:rsidRPr="009B5F43" w:rsidRDefault="00FE731A" w:rsidP="00FE73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 xml:space="preserve">Дата направления обращения для рассмотрения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омиссию</w:t>
            </w:r>
          </w:p>
        </w:tc>
        <w:tc>
          <w:tcPr>
            <w:tcW w:w="1134" w:type="dxa"/>
            <w:textDirection w:val="btLr"/>
            <w:vAlign w:val="center"/>
          </w:tcPr>
          <w:p w14:paraId="6412A114" w14:textId="77777777" w:rsidR="00FE731A" w:rsidRPr="009B5F43" w:rsidRDefault="00FE731A" w:rsidP="00FE73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омиссии по обращению/плану-графику</w:t>
            </w:r>
          </w:p>
        </w:tc>
        <w:tc>
          <w:tcPr>
            <w:tcW w:w="709" w:type="dxa"/>
            <w:textDirection w:val="btLr"/>
            <w:vAlign w:val="center"/>
          </w:tcPr>
          <w:p w14:paraId="39BA6684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Фактический срок устранения</w:t>
            </w:r>
          </w:p>
        </w:tc>
        <w:tc>
          <w:tcPr>
            <w:tcW w:w="992" w:type="dxa"/>
            <w:textDirection w:val="btLr"/>
            <w:vAlign w:val="center"/>
          </w:tcPr>
          <w:p w14:paraId="3EFB9F29" w14:textId="77777777" w:rsidR="00FE731A" w:rsidRPr="009B5F43" w:rsidRDefault="00FE731A" w:rsidP="00FE73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 xml:space="preserve">Дата снятия обращения с контроля </w:t>
            </w:r>
          </w:p>
        </w:tc>
        <w:tc>
          <w:tcPr>
            <w:tcW w:w="851" w:type="dxa"/>
            <w:textDirection w:val="btLr"/>
            <w:vAlign w:val="center"/>
          </w:tcPr>
          <w:p w14:paraId="5615AD21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Ход исполнения плана-графика</w:t>
            </w:r>
          </w:p>
        </w:tc>
        <w:tc>
          <w:tcPr>
            <w:tcW w:w="709" w:type="dxa"/>
            <w:textDirection w:val="btLr"/>
            <w:vAlign w:val="center"/>
          </w:tcPr>
          <w:p w14:paraId="189F9E89" w14:textId="77777777" w:rsidR="00FE731A" w:rsidRPr="009B5F43" w:rsidRDefault="00FE731A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FE731A" w14:paraId="1A62D077" w14:textId="77777777" w:rsidTr="007A2470">
        <w:tc>
          <w:tcPr>
            <w:tcW w:w="425" w:type="dxa"/>
          </w:tcPr>
          <w:p w14:paraId="76EEBC82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5" w:type="dxa"/>
          </w:tcPr>
          <w:p w14:paraId="3FC2C2B5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2DB480C8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14:paraId="00BD4922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14:paraId="78AB53F9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5" w:type="dxa"/>
          </w:tcPr>
          <w:p w14:paraId="5FC16141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01" w:type="dxa"/>
          </w:tcPr>
          <w:p w14:paraId="18BCF247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14:paraId="23A74458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7" w:type="dxa"/>
          </w:tcPr>
          <w:p w14:paraId="62F5A06F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14:paraId="0418B292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14:paraId="42874243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14:paraId="5A05D928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14:paraId="2D68C50D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14:paraId="275C3E52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92" w:type="dxa"/>
          </w:tcPr>
          <w:p w14:paraId="18CF84EA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</w:tcPr>
          <w:p w14:paraId="6C2AD687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9" w:type="dxa"/>
          </w:tcPr>
          <w:p w14:paraId="4274EADC" w14:textId="77777777" w:rsidR="00FE731A" w:rsidRPr="009B5F43" w:rsidRDefault="00FE731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EF7DFE" w:rsidRPr="009B5F43" w14:paraId="723F5262" w14:textId="77777777" w:rsidTr="007A2470">
        <w:trPr>
          <w:cantSplit/>
          <w:trHeight w:val="919"/>
        </w:trPr>
        <w:tc>
          <w:tcPr>
            <w:tcW w:w="425" w:type="dxa"/>
            <w:vAlign w:val="center"/>
          </w:tcPr>
          <w:p w14:paraId="5BE43733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14:paraId="5D2694CA" w14:textId="77777777" w:rsidR="00EF7DFE" w:rsidRPr="009B5F43" w:rsidRDefault="00EF7DFE" w:rsidP="00EF7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азарово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567" w:type="dxa"/>
            <w:vAlign w:val="center"/>
          </w:tcPr>
          <w:p w14:paraId="2C26ED7D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82-1250</w:t>
            </w:r>
          </w:p>
        </w:tc>
        <w:tc>
          <w:tcPr>
            <w:tcW w:w="708" w:type="dxa"/>
            <w:vAlign w:val="center"/>
          </w:tcPr>
          <w:p w14:paraId="6C71A1A9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29.01.16</w:t>
            </w:r>
          </w:p>
        </w:tc>
        <w:tc>
          <w:tcPr>
            <w:tcW w:w="851" w:type="dxa"/>
            <w:vAlign w:val="center"/>
          </w:tcPr>
          <w:p w14:paraId="5E53B4A6" w14:textId="77777777" w:rsidR="00EF7DFE" w:rsidRPr="009B5F43" w:rsidRDefault="007A2470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</w:t>
            </w:r>
            <w:r w:rsidR="00EF7DFE">
              <w:rPr>
                <w:rFonts w:ascii="Times New Roman" w:hAnsi="Times New Roman" w:cs="Times New Roman"/>
                <w:sz w:val="16"/>
                <w:szCs w:val="16"/>
              </w:rPr>
              <w:t>, 16</w:t>
            </w:r>
          </w:p>
        </w:tc>
        <w:tc>
          <w:tcPr>
            <w:tcW w:w="905" w:type="dxa"/>
            <w:vAlign w:val="center"/>
          </w:tcPr>
          <w:p w14:paraId="4C461FA4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ГК-ФСР ЖКХ</w:t>
            </w:r>
          </w:p>
        </w:tc>
        <w:tc>
          <w:tcPr>
            <w:tcW w:w="1101" w:type="dxa"/>
            <w:vAlign w:val="center"/>
          </w:tcPr>
          <w:p w14:paraId="3938C087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подъездах отсутствуют наличники вокруг дверей, нет откосов на окнах</w:t>
            </w:r>
          </w:p>
        </w:tc>
        <w:tc>
          <w:tcPr>
            <w:tcW w:w="709" w:type="dxa"/>
            <w:textDirection w:val="btLr"/>
            <w:vAlign w:val="center"/>
          </w:tcPr>
          <w:p w14:paraId="513ECEBD" w14:textId="77777777" w:rsidR="00EF7DFE" w:rsidRPr="009B5F43" w:rsidRDefault="00EF7DFE" w:rsidP="006448F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CA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797" w:type="dxa"/>
            <w:vAlign w:val="center"/>
          </w:tcPr>
          <w:p w14:paraId="718DFE60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29.01.16</w:t>
            </w:r>
          </w:p>
        </w:tc>
        <w:tc>
          <w:tcPr>
            <w:tcW w:w="1276" w:type="dxa"/>
            <w:vAlign w:val="center"/>
          </w:tcPr>
          <w:p w14:paraId="6F64A148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14:paraId="028C4377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A04ECE4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03.02.2016</w:t>
            </w:r>
          </w:p>
        </w:tc>
        <w:tc>
          <w:tcPr>
            <w:tcW w:w="1134" w:type="dxa"/>
            <w:vAlign w:val="center"/>
          </w:tcPr>
          <w:p w14:paraId="0A00DDAC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12.02.2016</w:t>
            </w:r>
          </w:p>
        </w:tc>
        <w:tc>
          <w:tcPr>
            <w:tcW w:w="709" w:type="dxa"/>
            <w:vAlign w:val="center"/>
          </w:tcPr>
          <w:p w14:paraId="5E44B6BF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11.02.2016</w:t>
            </w:r>
          </w:p>
        </w:tc>
        <w:tc>
          <w:tcPr>
            <w:tcW w:w="992" w:type="dxa"/>
            <w:vAlign w:val="center"/>
          </w:tcPr>
          <w:p w14:paraId="0D239E1F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12.02.2016</w:t>
            </w:r>
          </w:p>
        </w:tc>
        <w:tc>
          <w:tcPr>
            <w:tcW w:w="851" w:type="dxa"/>
            <w:vAlign w:val="center"/>
          </w:tcPr>
          <w:p w14:paraId="2A75D1D9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500295C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F7DFE" w:rsidRPr="009B5F43" w14:paraId="3DC886EB" w14:textId="77777777" w:rsidTr="007A2470">
        <w:trPr>
          <w:cantSplit/>
          <w:trHeight w:val="1052"/>
        </w:trPr>
        <w:tc>
          <w:tcPr>
            <w:tcW w:w="425" w:type="dxa"/>
            <w:vAlign w:val="center"/>
          </w:tcPr>
          <w:p w14:paraId="02488100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vAlign w:val="center"/>
          </w:tcPr>
          <w:p w14:paraId="3289992B" w14:textId="77777777" w:rsidR="00EF7DFE" w:rsidRPr="009B5F43" w:rsidRDefault="00EF7DFE" w:rsidP="00EF7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567" w:type="dxa"/>
            <w:vAlign w:val="center"/>
          </w:tcPr>
          <w:p w14:paraId="63C5DAFE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82-1250</w:t>
            </w:r>
          </w:p>
        </w:tc>
        <w:tc>
          <w:tcPr>
            <w:tcW w:w="708" w:type="dxa"/>
            <w:vAlign w:val="center"/>
          </w:tcPr>
          <w:p w14:paraId="386F20FC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29.01.16</w:t>
            </w:r>
          </w:p>
        </w:tc>
        <w:tc>
          <w:tcPr>
            <w:tcW w:w="851" w:type="dxa"/>
            <w:vAlign w:val="center"/>
          </w:tcPr>
          <w:p w14:paraId="1A512DCE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52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52 Б</w:t>
            </w:r>
          </w:p>
        </w:tc>
        <w:tc>
          <w:tcPr>
            <w:tcW w:w="905" w:type="dxa"/>
            <w:vAlign w:val="center"/>
          </w:tcPr>
          <w:p w14:paraId="3756EB8A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ГК-ФСР ЖКХ</w:t>
            </w:r>
          </w:p>
        </w:tc>
        <w:tc>
          <w:tcPr>
            <w:tcW w:w="1101" w:type="dxa"/>
            <w:vAlign w:val="center"/>
          </w:tcPr>
          <w:p w14:paraId="1C96CD59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водостоков, ограждения, вопросы по отоплению, не выполнено благоустройство</w:t>
            </w:r>
          </w:p>
        </w:tc>
        <w:tc>
          <w:tcPr>
            <w:tcW w:w="709" w:type="dxa"/>
            <w:textDirection w:val="btLr"/>
            <w:vAlign w:val="center"/>
          </w:tcPr>
          <w:p w14:paraId="60509C5B" w14:textId="77777777" w:rsidR="00EF7DFE" w:rsidRPr="000C6CAE" w:rsidRDefault="00352FEB" w:rsidP="009D21A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C6CA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797" w:type="dxa"/>
            <w:vAlign w:val="center"/>
          </w:tcPr>
          <w:p w14:paraId="0F8B44C6" w14:textId="77777777" w:rsidR="00EF7DFE" w:rsidRPr="009B5F43" w:rsidRDefault="00EF7DFE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29.01.16</w:t>
            </w:r>
          </w:p>
        </w:tc>
        <w:tc>
          <w:tcPr>
            <w:tcW w:w="1276" w:type="dxa"/>
            <w:vAlign w:val="center"/>
          </w:tcPr>
          <w:p w14:paraId="6CDA211D" w14:textId="77777777" w:rsidR="00EF7DFE" w:rsidRPr="000C6CAE" w:rsidRDefault="007A2470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0C6CAE">
              <w:rPr>
                <w:b/>
                <w:sz w:val="16"/>
                <w:szCs w:val="16"/>
              </w:rPr>
              <w:t>14.03.2016</w:t>
            </w:r>
          </w:p>
          <w:p w14:paraId="073556CA" w14:textId="77777777" w:rsidR="007A2470" w:rsidRPr="000C6CAE" w:rsidRDefault="007A2470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0C6CAE">
              <w:rPr>
                <w:b/>
                <w:sz w:val="16"/>
                <w:szCs w:val="16"/>
              </w:rPr>
              <w:t>01.08.2016</w:t>
            </w:r>
          </w:p>
          <w:p w14:paraId="244F4399" w14:textId="77777777" w:rsidR="007A2470" w:rsidRPr="000C6CAE" w:rsidRDefault="007A2470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0C6CAE">
              <w:rPr>
                <w:b/>
                <w:sz w:val="16"/>
                <w:szCs w:val="16"/>
              </w:rPr>
              <w:t>01.09.2016</w:t>
            </w:r>
          </w:p>
          <w:p w14:paraId="0FE1119D" w14:textId="77777777" w:rsidR="007A2470" w:rsidRPr="009B5F43" w:rsidRDefault="007A2470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86D5D05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96705F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03.02.2016</w:t>
            </w:r>
          </w:p>
        </w:tc>
        <w:tc>
          <w:tcPr>
            <w:tcW w:w="1134" w:type="dxa"/>
            <w:vAlign w:val="center"/>
          </w:tcPr>
          <w:p w14:paraId="7461A109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12.02.2016</w:t>
            </w:r>
          </w:p>
        </w:tc>
        <w:tc>
          <w:tcPr>
            <w:tcW w:w="709" w:type="dxa"/>
            <w:vAlign w:val="center"/>
          </w:tcPr>
          <w:p w14:paraId="606BBCC5" w14:textId="77777777" w:rsidR="00EF7DFE" w:rsidRPr="009B5F43" w:rsidRDefault="00352FEB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25.08.2016</w:t>
            </w:r>
          </w:p>
        </w:tc>
        <w:tc>
          <w:tcPr>
            <w:tcW w:w="992" w:type="dxa"/>
            <w:vAlign w:val="center"/>
          </w:tcPr>
          <w:p w14:paraId="2035BDFD" w14:textId="77777777" w:rsidR="00EF7DFE" w:rsidRPr="009B5F43" w:rsidRDefault="00352FEB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25.08.2016</w:t>
            </w:r>
          </w:p>
        </w:tc>
        <w:tc>
          <w:tcPr>
            <w:tcW w:w="851" w:type="dxa"/>
            <w:vAlign w:val="center"/>
          </w:tcPr>
          <w:p w14:paraId="48C66661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E527E69" w14:textId="77777777" w:rsidR="00EF7DFE" w:rsidRPr="009B5F43" w:rsidRDefault="00EF7DFE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52FEB" w:rsidRPr="009B5F43" w14:paraId="37E97121" w14:textId="77777777" w:rsidTr="00352FEB">
        <w:trPr>
          <w:cantSplit/>
          <w:trHeight w:val="10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BA1D" w14:textId="77777777" w:rsidR="00352FEB" w:rsidRDefault="00352FE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D516" w14:textId="77777777" w:rsidR="00352FEB" w:rsidRDefault="00352FE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нисейск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6BB6" w14:textId="77777777" w:rsidR="00352FEB" w:rsidRDefault="00352FE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02-08/10098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D9DE" w14:textId="77777777" w:rsidR="00352FEB" w:rsidRDefault="00352FE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EEB1" w14:textId="77777777" w:rsidR="00352FEB" w:rsidRDefault="00352FE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59, кв.30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DC5D" w14:textId="77777777" w:rsidR="00352FEB" w:rsidRDefault="00352FE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строительства и ЖКХ Красноярского края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8A05" w14:textId="77777777" w:rsidR="00352FEB" w:rsidRPr="00F3758C" w:rsidRDefault="00352FE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A01">
              <w:rPr>
                <w:rFonts w:ascii="Times New Roman" w:hAnsi="Times New Roman" w:cs="Times New Roman"/>
                <w:sz w:val="16"/>
                <w:szCs w:val="16"/>
              </w:rPr>
              <w:t>Н/у вытяжки в санузле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339810" w14:textId="77777777" w:rsidR="00352FEB" w:rsidRPr="00352FEB" w:rsidRDefault="00BA2414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14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8B23" w14:textId="77777777" w:rsidR="00352FEB" w:rsidRDefault="00352FE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71B7" w14:textId="77777777" w:rsidR="00352FEB" w:rsidRPr="00352FEB" w:rsidRDefault="00352FEB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5590" w14:textId="77777777" w:rsidR="00352FEB" w:rsidRPr="009B5F43" w:rsidRDefault="00352FE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7E95" w14:textId="77777777" w:rsidR="00352FEB" w:rsidRPr="009B5F43" w:rsidRDefault="00352FE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EAFB" w14:textId="77777777" w:rsidR="00352FEB" w:rsidRPr="009B5F43" w:rsidRDefault="00352FE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5249" w14:textId="77777777" w:rsidR="00352FEB" w:rsidRPr="009B5F43" w:rsidRDefault="00352FE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8FB7" w14:textId="77777777" w:rsidR="00352FEB" w:rsidRPr="009B5F43" w:rsidRDefault="00BA2414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3E1E" w14:textId="77777777" w:rsidR="00352FEB" w:rsidRPr="009B5F43" w:rsidRDefault="00352FE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C843" w14:textId="77777777" w:rsidR="00352FEB" w:rsidRPr="009B5F43" w:rsidRDefault="00352FE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CE2" w:rsidRPr="009B5F43" w14:paraId="36CD5D4F" w14:textId="77777777" w:rsidTr="00352FEB">
        <w:trPr>
          <w:cantSplit/>
          <w:trHeight w:val="10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E8D5" w14:textId="7F8176C3" w:rsidR="00413CE2" w:rsidRDefault="00413CE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1814" w14:textId="2FCB766E" w:rsidR="00413CE2" w:rsidRDefault="00413CE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Г.Красноярск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BC44" w14:textId="71B5FEE6" w:rsidR="00413CE2" w:rsidRDefault="00413CE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100-82-442/11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4011" w14:textId="6E00A421" w:rsidR="00413CE2" w:rsidRDefault="00413CE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8AF7" w14:textId="0C2901C7" w:rsidR="00413CE2" w:rsidRDefault="00413CE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Красноярск, ул. Крайняя, д.8, д.10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07D0" w14:textId="446ACBC5" w:rsidR="00413CE2" w:rsidRDefault="00413CE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строительства и жилищно-коммунального хозяйства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Краснорского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края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877D" w14:textId="2A9877FB" w:rsidR="00413CE2" w:rsidRPr="00232A01" w:rsidRDefault="00413CE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Авария, возникшая из-за ошибок при установке оборудования для теплоснабжения и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31807B" w14:textId="77777777" w:rsidR="00413CE2" w:rsidRPr="00BA2414" w:rsidRDefault="00413CE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BFC2" w14:textId="132B95A5" w:rsidR="00413CE2" w:rsidRDefault="00AC1B3B" w:rsidP="00413C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413CE2">
              <w:rPr>
                <w:rFonts w:ascii="Times New Roman" w:hAnsi="Times New Roman" w:cs="Times New Roman"/>
                <w:sz w:val="16"/>
                <w:szCs w:val="16"/>
              </w:rPr>
              <w:t>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547B" w14:textId="77777777" w:rsidR="00413CE2" w:rsidRPr="00352FEB" w:rsidRDefault="00413CE2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F2C" w14:textId="77777777" w:rsidR="00413CE2" w:rsidRPr="009B5F43" w:rsidRDefault="00413CE2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2B00" w14:textId="36C2FECE" w:rsidR="00413CE2" w:rsidRPr="009B5F43" w:rsidRDefault="00413CE2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8E0C" w14:textId="77777777" w:rsidR="00413CE2" w:rsidRPr="009B5F43" w:rsidRDefault="00413CE2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1D55" w14:textId="77777777" w:rsidR="00413CE2" w:rsidRPr="009B5F43" w:rsidRDefault="00413CE2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F77B" w14:textId="77777777" w:rsidR="00413CE2" w:rsidRDefault="00413CE2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0CF6" w14:textId="77777777" w:rsidR="00413CE2" w:rsidRPr="009B5F43" w:rsidRDefault="00413CE2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2D0F" w14:textId="77777777" w:rsidR="00413CE2" w:rsidRPr="009B5F43" w:rsidRDefault="00413CE2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14:paraId="11A5E113" w14:textId="77777777" w:rsidR="009B5F43" w:rsidRDefault="009B5F43"/>
    <w:p w14:paraId="23B84077" w14:textId="77777777" w:rsidR="00EF7DFE" w:rsidRDefault="00EF7DFE"/>
    <w:p w14:paraId="6E8DCF4C" w14:textId="77777777" w:rsidR="00EF7DFE" w:rsidRDefault="00EF7DFE"/>
    <w:p w14:paraId="51568E0B" w14:textId="77777777" w:rsidR="00EF7DFE" w:rsidRDefault="00EF7DFE"/>
    <w:p w14:paraId="00942A85" w14:textId="77777777" w:rsidR="00EF7DFE" w:rsidRDefault="00EF7DFE"/>
    <w:p w14:paraId="4F2FE0B8" w14:textId="77777777" w:rsidR="00037D32" w:rsidRDefault="00037D32"/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024"/>
      </w:tblGrid>
      <w:tr w:rsidR="00037D32" w14:paraId="05768DB1" w14:textId="77777777" w:rsidTr="00B8714A">
        <w:tc>
          <w:tcPr>
            <w:tcW w:w="7393" w:type="dxa"/>
          </w:tcPr>
          <w:p w14:paraId="7ACCD9B8" w14:textId="77777777" w:rsidR="00037D32" w:rsidRPr="009B5F43" w:rsidRDefault="00037D32" w:rsidP="00B8714A">
            <w:pPr>
              <w:rPr>
                <w:sz w:val="20"/>
                <w:szCs w:val="20"/>
              </w:rPr>
            </w:pPr>
          </w:p>
        </w:tc>
        <w:tc>
          <w:tcPr>
            <w:tcW w:w="8024" w:type="dxa"/>
          </w:tcPr>
          <w:p w14:paraId="1FC95C36" w14:textId="77777777" w:rsidR="00037D32" w:rsidRPr="009B5F43" w:rsidRDefault="00037D32" w:rsidP="00B8714A">
            <w:pPr>
              <w:rPr>
                <w:sz w:val="20"/>
                <w:szCs w:val="20"/>
              </w:rPr>
            </w:pPr>
            <w:r w:rsidRPr="009B5F43">
              <w:rPr>
                <w:sz w:val="20"/>
                <w:szCs w:val="20"/>
              </w:rPr>
              <w:t xml:space="preserve">Приложение </w:t>
            </w:r>
          </w:p>
          <w:p w14:paraId="0AE33A8B" w14:textId="77777777" w:rsidR="00037D32" w:rsidRPr="009B5F43" w:rsidRDefault="00037D32" w:rsidP="00B8714A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9B5F43">
              <w:rPr>
                <w:rFonts w:ascii="Times New Roman" w:hAnsi="Times New Roman" w:cs="Times New Roman"/>
                <w:b w:val="0"/>
                <w:sz w:val="20"/>
              </w:rPr>
              <w:t>к</w:t>
            </w:r>
            <w:r w:rsidRPr="009B5F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5F43">
              <w:rPr>
                <w:rFonts w:ascii="Times New Roman" w:hAnsi="Times New Roman" w:cs="Times New Roman"/>
                <w:b w:val="0"/>
                <w:sz w:val="20"/>
              </w:rPr>
              <w:t>Порядку рассмотрения обращений по вопросам качества жилых помещений, предназначенных для переселения граждан из аварийного жилищного фонда в рамках реализации региональной адресной программы по переселению граждан из аварийного жилищного</w:t>
            </w:r>
            <w:r w:rsidRPr="009B5F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5F43">
              <w:rPr>
                <w:rFonts w:ascii="Times New Roman" w:hAnsi="Times New Roman" w:cs="Times New Roman"/>
                <w:b w:val="0"/>
                <w:sz w:val="20"/>
              </w:rPr>
              <w:t>фонда</w:t>
            </w:r>
          </w:p>
          <w:p w14:paraId="4A499F71" w14:textId="77777777" w:rsidR="00037D32" w:rsidRPr="009B5F43" w:rsidRDefault="00037D32" w:rsidP="00B8714A">
            <w:pPr>
              <w:rPr>
                <w:sz w:val="20"/>
                <w:szCs w:val="20"/>
              </w:rPr>
            </w:pPr>
          </w:p>
        </w:tc>
      </w:tr>
    </w:tbl>
    <w:p w14:paraId="30267866" w14:textId="77777777" w:rsidR="00037D32" w:rsidRDefault="00037D32" w:rsidP="00037D32"/>
    <w:p w14:paraId="4EE5A444" w14:textId="77777777" w:rsidR="00037D32" w:rsidRDefault="00037D32" w:rsidP="00037D32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6E79A0">
        <w:rPr>
          <w:sz w:val="28"/>
          <w:szCs w:val="28"/>
        </w:rPr>
        <w:t xml:space="preserve">еестр </w:t>
      </w:r>
      <w:r w:rsidR="007A2470">
        <w:rPr>
          <w:sz w:val="28"/>
          <w:szCs w:val="28"/>
        </w:rPr>
        <w:t>2</w:t>
      </w:r>
    </w:p>
    <w:p w14:paraId="5ADB9BEB" w14:textId="77777777" w:rsidR="00037D32" w:rsidRDefault="00037D32" w:rsidP="00037D32">
      <w:pPr>
        <w:jc w:val="center"/>
        <w:rPr>
          <w:sz w:val="28"/>
          <w:szCs w:val="28"/>
        </w:rPr>
      </w:pPr>
      <w:r w:rsidRPr="006E79A0">
        <w:rPr>
          <w:sz w:val="28"/>
          <w:szCs w:val="28"/>
        </w:rPr>
        <w:t>обращений по вопросам качества жилых помещений, предназначенных для переселения граждан из аварийного жилищного фонда в рамках региональной адресной программы по переселению гражда</w:t>
      </w:r>
      <w:r>
        <w:rPr>
          <w:sz w:val="28"/>
          <w:szCs w:val="28"/>
        </w:rPr>
        <w:t>н из аварийного жилищного ф</w:t>
      </w:r>
      <w:r w:rsidR="00D73E1D">
        <w:rPr>
          <w:sz w:val="28"/>
          <w:szCs w:val="28"/>
        </w:rPr>
        <w:t xml:space="preserve">онда </w:t>
      </w:r>
    </w:p>
    <w:p w14:paraId="35F970B2" w14:textId="77777777" w:rsidR="00037D32" w:rsidRDefault="00037D32" w:rsidP="00037D32">
      <w:pPr>
        <w:jc w:val="center"/>
        <w:rPr>
          <w:sz w:val="28"/>
          <w:szCs w:val="28"/>
        </w:rPr>
      </w:pPr>
    </w:p>
    <w:tbl>
      <w:tblPr>
        <w:tblW w:w="1621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709"/>
        <w:gridCol w:w="850"/>
        <w:gridCol w:w="1134"/>
        <w:gridCol w:w="1276"/>
        <w:gridCol w:w="1221"/>
        <w:gridCol w:w="589"/>
        <w:gridCol w:w="970"/>
        <w:gridCol w:w="1103"/>
        <w:gridCol w:w="1417"/>
        <w:gridCol w:w="1134"/>
        <w:gridCol w:w="1134"/>
        <w:gridCol w:w="709"/>
        <w:gridCol w:w="992"/>
        <w:gridCol w:w="851"/>
        <w:gridCol w:w="709"/>
      </w:tblGrid>
      <w:tr w:rsidR="00037D32" w14:paraId="5E695AAE" w14:textId="77777777" w:rsidTr="00670501">
        <w:trPr>
          <w:cantSplit/>
          <w:trHeight w:val="2431"/>
        </w:trPr>
        <w:tc>
          <w:tcPr>
            <w:tcW w:w="425" w:type="dxa"/>
            <w:vAlign w:val="center"/>
          </w:tcPr>
          <w:p w14:paraId="3D652CD6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93" w:type="dxa"/>
            <w:textDirection w:val="btLr"/>
            <w:vAlign w:val="center"/>
          </w:tcPr>
          <w:p w14:paraId="6D75F537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709" w:type="dxa"/>
            <w:textDirection w:val="btLr"/>
            <w:vAlign w:val="center"/>
          </w:tcPr>
          <w:p w14:paraId="614D3943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Номер обращения</w:t>
            </w:r>
          </w:p>
        </w:tc>
        <w:tc>
          <w:tcPr>
            <w:tcW w:w="850" w:type="dxa"/>
            <w:textDirection w:val="btLr"/>
            <w:vAlign w:val="center"/>
          </w:tcPr>
          <w:p w14:paraId="6A9AA9F6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Дата регистрации обращения</w:t>
            </w:r>
          </w:p>
        </w:tc>
        <w:tc>
          <w:tcPr>
            <w:tcW w:w="1134" w:type="dxa"/>
            <w:textDirection w:val="btLr"/>
            <w:vAlign w:val="center"/>
          </w:tcPr>
          <w:p w14:paraId="4A772E6A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Адрес дома</w:t>
            </w:r>
          </w:p>
        </w:tc>
        <w:tc>
          <w:tcPr>
            <w:tcW w:w="1276" w:type="dxa"/>
            <w:textDirection w:val="btLr"/>
            <w:vAlign w:val="center"/>
          </w:tcPr>
          <w:p w14:paraId="593C6F80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1221" w:type="dxa"/>
            <w:textDirection w:val="btLr"/>
            <w:vAlign w:val="center"/>
          </w:tcPr>
          <w:p w14:paraId="7E8E56EA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Суть обращения</w:t>
            </w:r>
          </w:p>
        </w:tc>
        <w:tc>
          <w:tcPr>
            <w:tcW w:w="589" w:type="dxa"/>
            <w:textDirection w:val="btLr"/>
            <w:vAlign w:val="center"/>
          </w:tcPr>
          <w:p w14:paraId="35A951E9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Статус обращения</w:t>
            </w:r>
          </w:p>
        </w:tc>
        <w:tc>
          <w:tcPr>
            <w:tcW w:w="970" w:type="dxa"/>
            <w:textDirection w:val="btLr"/>
            <w:vAlign w:val="center"/>
          </w:tcPr>
          <w:p w14:paraId="3BB817B5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Дата постановки на контроль обращения</w:t>
            </w:r>
          </w:p>
        </w:tc>
        <w:tc>
          <w:tcPr>
            <w:tcW w:w="1103" w:type="dxa"/>
            <w:textDirection w:val="btLr"/>
            <w:vAlign w:val="center"/>
          </w:tcPr>
          <w:p w14:paraId="20726036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Плановый срок устранения нарушений в соответствии с утвержденным планом-графиком</w:t>
            </w:r>
          </w:p>
        </w:tc>
        <w:tc>
          <w:tcPr>
            <w:tcW w:w="1417" w:type="dxa"/>
            <w:textDirection w:val="btLr"/>
            <w:vAlign w:val="center"/>
          </w:tcPr>
          <w:p w14:paraId="5EE1A8D8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 xml:space="preserve">Разногласия (по согласованию плана-графика/с выводами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омиссии), при наличии</w:t>
            </w:r>
          </w:p>
        </w:tc>
        <w:tc>
          <w:tcPr>
            <w:tcW w:w="1134" w:type="dxa"/>
            <w:textDirection w:val="btLr"/>
            <w:vAlign w:val="center"/>
          </w:tcPr>
          <w:p w14:paraId="12174D46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 xml:space="preserve">Дата направления обращения для рассмотрения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омиссию</w:t>
            </w:r>
          </w:p>
        </w:tc>
        <w:tc>
          <w:tcPr>
            <w:tcW w:w="1134" w:type="dxa"/>
            <w:textDirection w:val="btLr"/>
            <w:vAlign w:val="center"/>
          </w:tcPr>
          <w:p w14:paraId="22FC3200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омиссии по обращению/плану-графику</w:t>
            </w:r>
          </w:p>
        </w:tc>
        <w:tc>
          <w:tcPr>
            <w:tcW w:w="709" w:type="dxa"/>
            <w:textDirection w:val="btLr"/>
            <w:vAlign w:val="center"/>
          </w:tcPr>
          <w:p w14:paraId="4016ECFC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Фактический срок устранения</w:t>
            </w:r>
          </w:p>
        </w:tc>
        <w:tc>
          <w:tcPr>
            <w:tcW w:w="992" w:type="dxa"/>
            <w:textDirection w:val="btLr"/>
            <w:vAlign w:val="center"/>
          </w:tcPr>
          <w:p w14:paraId="4A8E6839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 xml:space="preserve">Дата снятия обращения с контроля </w:t>
            </w:r>
          </w:p>
        </w:tc>
        <w:tc>
          <w:tcPr>
            <w:tcW w:w="851" w:type="dxa"/>
            <w:textDirection w:val="btLr"/>
            <w:vAlign w:val="center"/>
          </w:tcPr>
          <w:p w14:paraId="54412307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Ход исполнения плана-графика</w:t>
            </w:r>
          </w:p>
        </w:tc>
        <w:tc>
          <w:tcPr>
            <w:tcW w:w="709" w:type="dxa"/>
            <w:textDirection w:val="btLr"/>
            <w:vAlign w:val="center"/>
          </w:tcPr>
          <w:p w14:paraId="61E9B8F4" w14:textId="77777777" w:rsidR="00037D32" w:rsidRPr="009B5F43" w:rsidRDefault="00037D32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F43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037D32" w14:paraId="5D35AAA3" w14:textId="77777777" w:rsidTr="00670501">
        <w:tc>
          <w:tcPr>
            <w:tcW w:w="425" w:type="dxa"/>
          </w:tcPr>
          <w:p w14:paraId="0AC8B096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14:paraId="502B2922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14:paraId="22D5D180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14:paraId="7FD2CE4C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55413FA8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14:paraId="4333E839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21" w:type="dxa"/>
          </w:tcPr>
          <w:p w14:paraId="3960A488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89" w:type="dxa"/>
          </w:tcPr>
          <w:p w14:paraId="4B94B65E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70" w:type="dxa"/>
          </w:tcPr>
          <w:p w14:paraId="2325207F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03" w:type="dxa"/>
          </w:tcPr>
          <w:p w14:paraId="625C74A3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14:paraId="0FF37C84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14:paraId="0AFC8BA1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14:paraId="15855165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14:paraId="3690421E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92" w:type="dxa"/>
          </w:tcPr>
          <w:p w14:paraId="57455C1A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</w:tcPr>
          <w:p w14:paraId="1AEB3E2B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9" w:type="dxa"/>
          </w:tcPr>
          <w:p w14:paraId="4DBCC09A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5F43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37D32" w:rsidRPr="009B5F43" w14:paraId="03507E70" w14:textId="77777777" w:rsidTr="00670501">
        <w:trPr>
          <w:cantSplit/>
          <w:trHeight w:val="1057"/>
        </w:trPr>
        <w:tc>
          <w:tcPr>
            <w:tcW w:w="425" w:type="dxa"/>
            <w:vAlign w:val="center"/>
          </w:tcPr>
          <w:p w14:paraId="6EE00F1F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F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24B10549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-Кемь (Енисейский район)</w:t>
            </w:r>
          </w:p>
        </w:tc>
        <w:tc>
          <w:tcPr>
            <w:tcW w:w="709" w:type="dxa"/>
            <w:vAlign w:val="center"/>
          </w:tcPr>
          <w:p w14:paraId="36248016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02-08/882</w:t>
            </w:r>
          </w:p>
        </w:tc>
        <w:tc>
          <w:tcPr>
            <w:tcW w:w="850" w:type="dxa"/>
            <w:vAlign w:val="center"/>
          </w:tcPr>
          <w:p w14:paraId="3152992B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08.02.2016</w:t>
            </w:r>
          </w:p>
        </w:tc>
        <w:tc>
          <w:tcPr>
            <w:tcW w:w="1134" w:type="dxa"/>
            <w:vAlign w:val="center"/>
          </w:tcPr>
          <w:p w14:paraId="48CAE3E8" w14:textId="77777777" w:rsidR="00037D32" w:rsidRPr="009B5F43" w:rsidRDefault="000E2871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37D32">
              <w:rPr>
                <w:rFonts w:ascii="Times New Roman" w:hAnsi="Times New Roman" w:cs="Times New Roman"/>
                <w:sz w:val="16"/>
                <w:szCs w:val="16"/>
              </w:rPr>
              <w:t xml:space="preserve">л. Солнечная, 11 </w:t>
            </w:r>
            <w:proofErr w:type="spellStart"/>
            <w:r w:rsidR="00037D3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037D32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2A961A97" w14:textId="77777777" w:rsidR="00037D32" w:rsidRPr="009B5F43" w:rsidRDefault="00037D32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Енисейская межрайонная прокуратура </w:t>
            </w:r>
          </w:p>
        </w:tc>
        <w:tc>
          <w:tcPr>
            <w:tcW w:w="1221" w:type="dxa"/>
            <w:vAlign w:val="center"/>
          </w:tcPr>
          <w:p w14:paraId="5B86EE7E" w14:textId="77777777" w:rsidR="00037D32" w:rsidRPr="009B5F43" w:rsidRDefault="000C6CAE" w:rsidP="000C6C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Проблемы с отоплением, наледь на окнах, трещины по штукатурному слою </w:t>
            </w:r>
          </w:p>
        </w:tc>
        <w:tc>
          <w:tcPr>
            <w:tcW w:w="589" w:type="dxa"/>
            <w:textDirection w:val="btLr"/>
            <w:vAlign w:val="center"/>
          </w:tcPr>
          <w:p w14:paraId="6278373B" w14:textId="77777777" w:rsidR="00037D32" w:rsidRPr="000C6CAE" w:rsidRDefault="00212FCA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C6CA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38EBBC02" w14:textId="77777777" w:rsidR="00037D32" w:rsidRPr="009B5F43" w:rsidRDefault="00037D32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08.02.2016</w:t>
            </w:r>
          </w:p>
        </w:tc>
        <w:tc>
          <w:tcPr>
            <w:tcW w:w="1103" w:type="dxa"/>
            <w:vAlign w:val="center"/>
          </w:tcPr>
          <w:p w14:paraId="46986FF1" w14:textId="77777777" w:rsidR="00037D32" w:rsidRPr="000C6CAE" w:rsidRDefault="00212FCA" w:rsidP="00212FC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21.02.2016</w:t>
            </w:r>
          </w:p>
        </w:tc>
        <w:tc>
          <w:tcPr>
            <w:tcW w:w="1417" w:type="dxa"/>
            <w:vAlign w:val="center"/>
          </w:tcPr>
          <w:p w14:paraId="610B5ADF" w14:textId="77777777" w:rsidR="00037D32" w:rsidRPr="009B5F43" w:rsidRDefault="000C6CAE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BAA138D" w14:textId="77777777" w:rsidR="00037D32" w:rsidRPr="009B5F43" w:rsidRDefault="00037D32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BCC957" w14:textId="77777777" w:rsidR="00037D32" w:rsidRPr="009B5F43" w:rsidRDefault="00037D32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384BC29" w14:textId="77777777" w:rsidR="00037D32" w:rsidRPr="009B5F43" w:rsidRDefault="00037D32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335B84" w14:textId="77777777" w:rsidR="00037D32" w:rsidRPr="009B5F43" w:rsidRDefault="00212FCA" w:rsidP="00D90B7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29.04.2016</w:t>
            </w:r>
          </w:p>
        </w:tc>
        <w:tc>
          <w:tcPr>
            <w:tcW w:w="851" w:type="dxa"/>
            <w:vAlign w:val="center"/>
          </w:tcPr>
          <w:p w14:paraId="2B4AC300" w14:textId="77777777" w:rsidR="00037D32" w:rsidRPr="009B5F43" w:rsidRDefault="00D90B72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E27AE24" w14:textId="77777777" w:rsidR="00037D32" w:rsidRPr="009B5F43" w:rsidRDefault="00037D32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37D32" w:rsidRPr="00380B0B" w14:paraId="75D2855C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420F3CC5" w14:textId="77777777" w:rsidR="00037D32" w:rsidRPr="00380B0B" w:rsidRDefault="00ED676C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5D9B203E" w14:textId="77777777" w:rsidR="00037D32" w:rsidRPr="00380B0B" w:rsidRDefault="00ED676C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оготол</w:t>
            </w:r>
            <w:proofErr w:type="spellEnd"/>
          </w:p>
        </w:tc>
        <w:tc>
          <w:tcPr>
            <w:tcW w:w="709" w:type="dxa"/>
            <w:vAlign w:val="center"/>
          </w:tcPr>
          <w:p w14:paraId="2330D0BA" w14:textId="77777777" w:rsidR="00037D32" w:rsidRPr="00380B0B" w:rsidRDefault="00ED676C" w:rsidP="00ED67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02-08/7458</w:t>
            </w:r>
          </w:p>
        </w:tc>
        <w:tc>
          <w:tcPr>
            <w:tcW w:w="850" w:type="dxa"/>
            <w:vAlign w:val="center"/>
          </w:tcPr>
          <w:p w14:paraId="22C4401F" w14:textId="77777777" w:rsidR="00037D32" w:rsidRPr="00380B0B" w:rsidRDefault="00ED676C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1134" w:type="dxa"/>
            <w:vAlign w:val="center"/>
          </w:tcPr>
          <w:p w14:paraId="5DDCA2DA" w14:textId="77777777" w:rsidR="00037D32" w:rsidRPr="00380B0B" w:rsidRDefault="000E2871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="00ED676C"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л. Рабочая, 44</w:t>
            </w:r>
            <w:r w:rsidR="00783B75"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кв.24</w:t>
            </w:r>
          </w:p>
        </w:tc>
        <w:tc>
          <w:tcPr>
            <w:tcW w:w="1276" w:type="dxa"/>
            <w:vAlign w:val="center"/>
          </w:tcPr>
          <w:p w14:paraId="74606ADF" w14:textId="77777777" w:rsidR="00037D32" w:rsidRPr="00380B0B" w:rsidRDefault="00ED676C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31F0D982" w14:textId="77777777" w:rsidR="00037D32" w:rsidRPr="00380B0B" w:rsidRDefault="00ED676C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Отсутствие электроэнергии, неудовлетворительное качество сантехники, балконной двери, </w:t>
            </w:r>
            <w:r w:rsidR="00783B75"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потолка, трещины в стенах</w:t>
            </w:r>
          </w:p>
        </w:tc>
        <w:tc>
          <w:tcPr>
            <w:tcW w:w="589" w:type="dxa"/>
            <w:textDirection w:val="btLr"/>
            <w:vAlign w:val="center"/>
          </w:tcPr>
          <w:p w14:paraId="7FD52AA9" w14:textId="77777777" w:rsidR="00037D32" w:rsidRPr="00D6683F" w:rsidRDefault="00D6683F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83F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2FD29ED0" w14:textId="77777777" w:rsidR="00037D32" w:rsidRPr="00380B0B" w:rsidRDefault="00783B75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1103" w:type="dxa"/>
            <w:vAlign w:val="center"/>
          </w:tcPr>
          <w:p w14:paraId="3E23707F" w14:textId="77777777" w:rsidR="00037D32" w:rsidRPr="00380B0B" w:rsidRDefault="006B3A04" w:rsidP="00B8714A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80B0B">
              <w:rPr>
                <w:b/>
                <w:color w:val="000000" w:themeColor="text1"/>
                <w:sz w:val="16"/>
                <w:szCs w:val="16"/>
              </w:rPr>
              <w:t>07.02.2017</w:t>
            </w:r>
          </w:p>
        </w:tc>
        <w:tc>
          <w:tcPr>
            <w:tcW w:w="1417" w:type="dxa"/>
            <w:vAlign w:val="center"/>
          </w:tcPr>
          <w:p w14:paraId="709F974B" w14:textId="77777777" w:rsidR="00037D32" w:rsidRPr="00380B0B" w:rsidRDefault="00037D32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7C0C50" w14:textId="77777777" w:rsidR="00037D32" w:rsidRPr="00380B0B" w:rsidRDefault="00037D32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F11A79" w14:textId="77777777" w:rsidR="00037D32" w:rsidRPr="00380B0B" w:rsidRDefault="00037D32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69183C0" w14:textId="77777777" w:rsidR="00037D32" w:rsidRPr="00380B0B" w:rsidRDefault="00037D32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77836E4" w14:textId="77777777" w:rsidR="00037D32" w:rsidRPr="00380B0B" w:rsidRDefault="00856A4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380B0B">
              <w:rPr>
                <w:color w:val="000000" w:themeColor="text1"/>
                <w:sz w:val="16"/>
                <w:szCs w:val="16"/>
              </w:rPr>
              <w:t>07.02.2017</w:t>
            </w:r>
          </w:p>
        </w:tc>
        <w:tc>
          <w:tcPr>
            <w:tcW w:w="851" w:type="dxa"/>
            <w:vAlign w:val="center"/>
          </w:tcPr>
          <w:p w14:paraId="19DE9003" w14:textId="77777777" w:rsidR="00037D32" w:rsidRPr="00380B0B" w:rsidRDefault="00037D32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A478C00" w14:textId="77777777" w:rsidR="00037D32" w:rsidRPr="00380B0B" w:rsidRDefault="00037D32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B0FDB" w:rsidRPr="009B5F43" w14:paraId="4A805EAE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2852FE74" w14:textId="77777777" w:rsidR="004B0FDB" w:rsidRDefault="004B0FD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12F86E80" w14:textId="77777777" w:rsidR="004B0FDB" w:rsidRDefault="004B0FD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чинск</w:t>
            </w:r>
            <w:proofErr w:type="spellEnd"/>
          </w:p>
        </w:tc>
        <w:tc>
          <w:tcPr>
            <w:tcW w:w="709" w:type="dxa"/>
            <w:vAlign w:val="center"/>
          </w:tcPr>
          <w:p w14:paraId="5FB3ED7B" w14:textId="77777777" w:rsidR="004B0FDB" w:rsidRDefault="00A45627" w:rsidP="00ED67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02-08/8241</w:t>
            </w:r>
          </w:p>
        </w:tc>
        <w:tc>
          <w:tcPr>
            <w:tcW w:w="850" w:type="dxa"/>
            <w:vAlign w:val="center"/>
          </w:tcPr>
          <w:p w14:paraId="14AA5E61" w14:textId="77777777" w:rsidR="004B0FDB" w:rsidRDefault="004B0FD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30.09.2016</w:t>
            </w:r>
          </w:p>
        </w:tc>
        <w:tc>
          <w:tcPr>
            <w:tcW w:w="1134" w:type="dxa"/>
            <w:vAlign w:val="center"/>
          </w:tcPr>
          <w:p w14:paraId="66F368C8" w14:textId="77777777" w:rsidR="004B0FDB" w:rsidRDefault="000E2871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4B0FD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="004B0FD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4B0FDB"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  <w:proofErr w:type="spellEnd"/>
            <w:r w:rsidR="004B0F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126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B0FDB">
              <w:rPr>
                <w:rFonts w:ascii="Times New Roman" w:hAnsi="Times New Roman" w:cs="Times New Roman"/>
                <w:sz w:val="16"/>
                <w:szCs w:val="16"/>
              </w:rPr>
              <w:t>4, кв.31</w:t>
            </w:r>
          </w:p>
        </w:tc>
        <w:tc>
          <w:tcPr>
            <w:tcW w:w="1276" w:type="dxa"/>
            <w:vAlign w:val="center"/>
          </w:tcPr>
          <w:p w14:paraId="2307ADAE" w14:textId="77777777" w:rsidR="004B0FDB" w:rsidRDefault="004B0FD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Губернатора Красноярского края</w:t>
            </w:r>
          </w:p>
        </w:tc>
        <w:tc>
          <w:tcPr>
            <w:tcW w:w="1221" w:type="dxa"/>
            <w:vAlign w:val="center"/>
          </w:tcPr>
          <w:p w14:paraId="789EAAB3" w14:textId="77777777" w:rsidR="004B0FDB" w:rsidRDefault="004B0FDB" w:rsidP="004B0F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и </w:t>
            </w:r>
            <w:r w:rsidRPr="004B0FDB">
              <w:rPr>
                <w:rFonts w:ascii="Times New Roman" w:hAnsi="Times New Roman" w:cs="Times New Roman"/>
                <w:sz w:val="16"/>
                <w:szCs w:val="16"/>
              </w:rPr>
              <w:t xml:space="preserve">слабый напор ГВС, ХВС,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 состояние</w:t>
            </w:r>
            <w:r w:rsidRPr="004B0FDB">
              <w:rPr>
                <w:rFonts w:ascii="Times New Roman" w:hAnsi="Times New Roman" w:cs="Times New Roman"/>
                <w:sz w:val="16"/>
                <w:szCs w:val="16"/>
              </w:rPr>
              <w:t xml:space="preserve"> кровли, фундамента, затопление подвала, отсутствие </w:t>
            </w:r>
            <w:proofErr w:type="spellStart"/>
            <w:r w:rsidRPr="004B0FDB">
              <w:rPr>
                <w:rFonts w:ascii="Times New Roman" w:hAnsi="Times New Roman" w:cs="Times New Roman"/>
                <w:sz w:val="16"/>
                <w:szCs w:val="16"/>
              </w:rPr>
              <w:t>дет</w:t>
            </w:r>
            <w:proofErr w:type="gramStart"/>
            <w:r w:rsidRPr="004B0FD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4B0FDB">
              <w:rPr>
                <w:rFonts w:ascii="Times New Roman" w:hAnsi="Times New Roman" w:cs="Times New Roman"/>
                <w:sz w:val="16"/>
                <w:szCs w:val="16"/>
              </w:rPr>
              <w:t>лощадок</w:t>
            </w:r>
            <w:proofErr w:type="spellEnd"/>
          </w:p>
        </w:tc>
        <w:tc>
          <w:tcPr>
            <w:tcW w:w="589" w:type="dxa"/>
            <w:textDirection w:val="btLr"/>
            <w:vAlign w:val="center"/>
          </w:tcPr>
          <w:p w14:paraId="7A078198" w14:textId="77777777" w:rsidR="004B0FDB" w:rsidRPr="000C6CAE" w:rsidRDefault="00212626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C6CA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0D03AC11" w14:textId="77777777" w:rsidR="004B0FDB" w:rsidRPr="00783B75" w:rsidRDefault="004B0FDB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30.09.2016</w:t>
            </w:r>
          </w:p>
        </w:tc>
        <w:tc>
          <w:tcPr>
            <w:tcW w:w="1103" w:type="dxa"/>
            <w:vAlign w:val="center"/>
          </w:tcPr>
          <w:p w14:paraId="60ECC7CA" w14:textId="77777777" w:rsidR="004B0FDB" w:rsidRPr="003B31F4" w:rsidRDefault="003B31F4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3B31F4">
              <w:rPr>
                <w:b/>
                <w:sz w:val="16"/>
                <w:szCs w:val="16"/>
              </w:rPr>
              <w:t>13.10.2016</w:t>
            </w:r>
          </w:p>
        </w:tc>
        <w:tc>
          <w:tcPr>
            <w:tcW w:w="1417" w:type="dxa"/>
            <w:vAlign w:val="center"/>
          </w:tcPr>
          <w:p w14:paraId="76B97263" w14:textId="77777777" w:rsidR="004B0FDB" w:rsidRPr="009B5F43" w:rsidRDefault="004B0FD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663048" w14:textId="77777777" w:rsidR="004B0FDB" w:rsidRPr="009B5F43" w:rsidRDefault="004B0FD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571EC9" w14:textId="77777777" w:rsidR="004B0FDB" w:rsidRPr="009B5F43" w:rsidRDefault="004B0FD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344DCB0" w14:textId="77777777" w:rsidR="004B0FDB" w:rsidRPr="009B5F43" w:rsidRDefault="004B0FD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D31359" w14:textId="77777777" w:rsidR="004B0FDB" w:rsidRPr="009B5F43" w:rsidRDefault="00212626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13.10.2016</w:t>
            </w:r>
          </w:p>
        </w:tc>
        <w:tc>
          <w:tcPr>
            <w:tcW w:w="851" w:type="dxa"/>
            <w:vAlign w:val="center"/>
          </w:tcPr>
          <w:p w14:paraId="7399F4C7" w14:textId="77777777" w:rsidR="004B0FDB" w:rsidRPr="009B5F43" w:rsidRDefault="004B0FD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506004" w14:textId="77777777" w:rsidR="004B0FDB" w:rsidRPr="009B5F43" w:rsidRDefault="004B0FDB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E2871" w:rsidRPr="009B5F43" w14:paraId="1873B4FA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39BD2256" w14:textId="77777777" w:rsidR="000E2871" w:rsidRDefault="000E2871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27DB1104" w14:textId="77777777" w:rsidR="000E2871" w:rsidRDefault="000E2871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инусинск</w:t>
            </w:r>
            <w:proofErr w:type="spellEnd"/>
          </w:p>
        </w:tc>
        <w:tc>
          <w:tcPr>
            <w:tcW w:w="709" w:type="dxa"/>
            <w:vAlign w:val="center"/>
          </w:tcPr>
          <w:p w14:paraId="1A287CC7" w14:textId="77777777" w:rsidR="000E2871" w:rsidRDefault="000E2871" w:rsidP="000E2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02-08/9277</w:t>
            </w:r>
          </w:p>
        </w:tc>
        <w:tc>
          <w:tcPr>
            <w:tcW w:w="850" w:type="dxa"/>
            <w:vAlign w:val="center"/>
          </w:tcPr>
          <w:p w14:paraId="1E47AC39" w14:textId="77777777" w:rsidR="000E2871" w:rsidRDefault="000E2871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01.11.2016</w:t>
            </w:r>
          </w:p>
        </w:tc>
        <w:tc>
          <w:tcPr>
            <w:tcW w:w="1134" w:type="dxa"/>
            <w:vAlign w:val="center"/>
          </w:tcPr>
          <w:p w14:paraId="3EA6B696" w14:textId="77777777" w:rsidR="000E2871" w:rsidRDefault="000E2871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отаническая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12А, кв.15</w:t>
            </w:r>
          </w:p>
        </w:tc>
        <w:tc>
          <w:tcPr>
            <w:tcW w:w="1276" w:type="dxa"/>
            <w:vAlign w:val="center"/>
          </w:tcPr>
          <w:p w14:paraId="1CB774F5" w14:textId="77777777" w:rsidR="000E2871" w:rsidRDefault="000E2871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инусинск</w:t>
            </w:r>
            <w:proofErr w:type="spellEnd"/>
          </w:p>
        </w:tc>
        <w:tc>
          <w:tcPr>
            <w:tcW w:w="1221" w:type="dxa"/>
            <w:vAlign w:val="center"/>
          </w:tcPr>
          <w:p w14:paraId="450E9406" w14:textId="77777777" w:rsidR="000E2871" w:rsidRDefault="000E2871" w:rsidP="000E2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 состояние</w:t>
            </w:r>
            <w:r w:rsidRPr="000E2871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E2871">
              <w:rPr>
                <w:rFonts w:ascii="Times New Roman" w:hAnsi="Times New Roman" w:cs="Times New Roman"/>
                <w:sz w:val="16"/>
                <w:szCs w:val="16"/>
              </w:rPr>
              <w:t xml:space="preserve"> дверей и окон,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еудовлетворительное</w:t>
            </w:r>
            <w:r w:rsidRPr="000E2871">
              <w:rPr>
                <w:rFonts w:ascii="Times New Roman" w:hAnsi="Times New Roman" w:cs="Times New Roman"/>
                <w:sz w:val="16"/>
                <w:szCs w:val="16"/>
              </w:rPr>
              <w:t xml:space="preserve"> отопление, водоснабжение (ржавчина, цвет, перебои, температура), вентиляция.</w:t>
            </w:r>
            <w:proofErr w:type="gramEnd"/>
            <w:r w:rsidRPr="000E2871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лаборатории ЦРБ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589" w:type="dxa"/>
            <w:textDirection w:val="btLr"/>
            <w:vAlign w:val="center"/>
          </w:tcPr>
          <w:p w14:paraId="5B518CC9" w14:textId="77777777" w:rsidR="000E2871" w:rsidRPr="000C6CAE" w:rsidRDefault="00350F73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C6CA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6292D65B" w14:textId="77777777" w:rsidR="000E2871" w:rsidRDefault="000E2871" w:rsidP="000E2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01.11.2016</w:t>
            </w:r>
          </w:p>
        </w:tc>
        <w:tc>
          <w:tcPr>
            <w:tcW w:w="1103" w:type="dxa"/>
            <w:vAlign w:val="center"/>
          </w:tcPr>
          <w:p w14:paraId="36364B02" w14:textId="77777777" w:rsidR="000E2871" w:rsidRPr="006B3A04" w:rsidRDefault="006B3A04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B3A04">
              <w:rPr>
                <w:b/>
                <w:sz w:val="16"/>
                <w:szCs w:val="16"/>
              </w:rPr>
              <w:t>06.02.2017</w:t>
            </w:r>
          </w:p>
        </w:tc>
        <w:tc>
          <w:tcPr>
            <w:tcW w:w="1417" w:type="dxa"/>
            <w:vAlign w:val="center"/>
          </w:tcPr>
          <w:p w14:paraId="5BE85F6C" w14:textId="77777777" w:rsidR="000E2871" w:rsidRPr="009B5F43" w:rsidRDefault="000E2871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A187F3" w14:textId="77777777" w:rsidR="000E2871" w:rsidRPr="009B5F43" w:rsidRDefault="000E2871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E96DB0" w14:textId="77777777" w:rsidR="000E2871" w:rsidRPr="009B5F43" w:rsidRDefault="000E2871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521CEE2" w14:textId="77777777" w:rsidR="000E2871" w:rsidRPr="009B5F43" w:rsidRDefault="000E2871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0A74B1" w14:textId="77777777" w:rsidR="000E2871" w:rsidRPr="009B5F43" w:rsidRDefault="00350F73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06.02.2017</w:t>
            </w:r>
          </w:p>
        </w:tc>
        <w:tc>
          <w:tcPr>
            <w:tcW w:w="851" w:type="dxa"/>
            <w:vAlign w:val="center"/>
          </w:tcPr>
          <w:p w14:paraId="352B73CE" w14:textId="77777777" w:rsidR="000E2871" w:rsidRPr="009B5F43" w:rsidRDefault="000E2871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F0686F1" w14:textId="77777777" w:rsidR="000E2871" w:rsidRPr="009B5F43" w:rsidRDefault="000E2871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3758C" w:rsidRPr="009B5F43" w14:paraId="1CB42185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29F2A41A" w14:textId="77777777" w:rsidR="00F3758C" w:rsidRDefault="00F3758C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14:paraId="5C8E45A5" w14:textId="77777777" w:rsidR="00F3758C" w:rsidRDefault="00F3758C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оготол</w:t>
            </w:r>
            <w:proofErr w:type="spellEnd"/>
          </w:p>
        </w:tc>
        <w:tc>
          <w:tcPr>
            <w:tcW w:w="709" w:type="dxa"/>
            <w:vAlign w:val="center"/>
          </w:tcPr>
          <w:p w14:paraId="5912C0BA" w14:textId="77777777" w:rsidR="00F3758C" w:rsidRDefault="00F3758C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02-08/9393</w:t>
            </w:r>
          </w:p>
        </w:tc>
        <w:tc>
          <w:tcPr>
            <w:tcW w:w="850" w:type="dxa"/>
            <w:vAlign w:val="center"/>
          </w:tcPr>
          <w:p w14:paraId="3F788E17" w14:textId="77777777" w:rsidR="00F3758C" w:rsidRDefault="00F3758C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03.11.2016</w:t>
            </w:r>
          </w:p>
        </w:tc>
        <w:tc>
          <w:tcPr>
            <w:tcW w:w="1134" w:type="dxa"/>
            <w:vAlign w:val="center"/>
          </w:tcPr>
          <w:p w14:paraId="0EEFDF20" w14:textId="77777777" w:rsidR="00F3758C" w:rsidRDefault="00F3758C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44, кв.24</w:t>
            </w:r>
          </w:p>
        </w:tc>
        <w:tc>
          <w:tcPr>
            <w:tcW w:w="1276" w:type="dxa"/>
            <w:vAlign w:val="center"/>
          </w:tcPr>
          <w:p w14:paraId="234F8F24" w14:textId="77777777" w:rsidR="00F3758C" w:rsidRDefault="00F3758C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3E331A9D" w14:textId="77777777" w:rsidR="00F3758C" w:rsidRDefault="00F3758C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58C"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недоделки, переселение из ветхого жилья (Программа Реформы ЖКХ)</w:t>
            </w:r>
          </w:p>
        </w:tc>
        <w:tc>
          <w:tcPr>
            <w:tcW w:w="589" w:type="dxa"/>
            <w:textDirection w:val="btLr"/>
            <w:vAlign w:val="center"/>
          </w:tcPr>
          <w:p w14:paraId="4990DE43" w14:textId="77777777" w:rsidR="00F3758C" w:rsidRPr="000C6CAE" w:rsidRDefault="00EC2C14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C6CA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55AB9963" w14:textId="77777777" w:rsidR="00F3758C" w:rsidRDefault="00F3758C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03.11.2016</w:t>
            </w:r>
          </w:p>
        </w:tc>
        <w:tc>
          <w:tcPr>
            <w:tcW w:w="1103" w:type="dxa"/>
            <w:vAlign w:val="center"/>
          </w:tcPr>
          <w:p w14:paraId="33285E21" w14:textId="77777777" w:rsidR="00F3758C" w:rsidRPr="006B3A04" w:rsidRDefault="006B3A04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B3A04">
              <w:rPr>
                <w:b/>
                <w:sz w:val="16"/>
                <w:szCs w:val="16"/>
              </w:rPr>
              <w:t>07.02.2016</w:t>
            </w:r>
          </w:p>
        </w:tc>
        <w:tc>
          <w:tcPr>
            <w:tcW w:w="1417" w:type="dxa"/>
            <w:vAlign w:val="center"/>
          </w:tcPr>
          <w:p w14:paraId="2EAFF8CC" w14:textId="77777777" w:rsidR="00F3758C" w:rsidRPr="009B5F43" w:rsidRDefault="00F3758C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E877A9" w14:textId="77777777" w:rsidR="00F3758C" w:rsidRPr="009B5F43" w:rsidRDefault="00F3758C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43682A" w14:textId="77777777" w:rsidR="00F3758C" w:rsidRPr="009B5F43" w:rsidRDefault="00F3758C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8FFB79A" w14:textId="77777777" w:rsidR="00F3758C" w:rsidRPr="009B5F43" w:rsidRDefault="00F3758C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5334617" w14:textId="77777777" w:rsidR="00F3758C" w:rsidRPr="009B5F43" w:rsidRDefault="0078291C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25.11.2016</w:t>
            </w:r>
          </w:p>
        </w:tc>
        <w:tc>
          <w:tcPr>
            <w:tcW w:w="851" w:type="dxa"/>
            <w:vAlign w:val="center"/>
          </w:tcPr>
          <w:p w14:paraId="4B14D492" w14:textId="77777777" w:rsidR="00F3758C" w:rsidRPr="009B5F43" w:rsidRDefault="00F3758C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92BB463" w14:textId="77777777" w:rsidR="00F3758C" w:rsidRPr="009B5F43" w:rsidRDefault="00F3758C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84B76" w:rsidRPr="009B5F43" w14:paraId="4B9D55D2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45769FFE" w14:textId="77777777" w:rsidR="00684B76" w:rsidRDefault="00684B76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993" w:type="dxa"/>
            <w:vAlign w:val="center"/>
          </w:tcPr>
          <w:p w14:paraId="72E4A159" w14:textId="77777777" w:rsidR="00684B76" w:rsidRDefault="00684B76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оготол</w:t>
            </w:r>
            <w:proofErr w:type="spellEnd"/>
          </w:p>
        </w:tc>
        <w:tc>
          <w:tcPr>
            <w:tcW w:w="709" w:type="dxa"/>
            <w:vAlign w:val="center"/>
          </w:tcPr>
          <w:p w14:paraId="480EB783" w14:textId="77777777" w:rsidR="00684B76" w:rsidRDefault="00684B76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02-08/10399</w:t>
            </w:r>
          </w:p>
        </w:tc>
        <w:tc>
          <w:tcPr>
            <w:tcW w:w="850" w:type="dxa"/>
            <w:vAlign w:val="center"/>
          </w:tcPr>
          <w:p w14:paraId="77A2F0E2" w14:textId="77777777" w:rsidR="00684B76" w:rsidRDefault="00684B76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02.12.2016</w:t>
            </w:r>
          </w:p>
        </w:tc>
        <w:tc>
          <w:tcPr>
            <w:tcW w:w="1134" w:type="dxa"/>
            <w:vAlign w:val="center"/>
          </w:tcPr>
          <w:p w14:paraId="40FFF534" w14:textId="77777777" w:rsidR="00684B76" w:rsidRDefault="00684B76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44, кв.52</w:t>
            </w:r>
          </w:p>
        </w:tc>
        <w:tc>
          <w:tcPr>
            <w:tcW w:w="1276" w:type="dxa"/>
            <w:vAlign w:val="center"/>
          </w:tcPr>
          <w:p w14:paraId="366EA355" w14:textId="77777777" w:rsidR="00684B76" w:rsidRDefault="00684B76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раю</w:t>
            </w:r>
            <w:proofErr w:type="spellEnd"/>
          </w:p>
        </w:tc>
        <w:tc>
          <w:tcPr>
            <w:tcW w:w="1221" w:type="dxa"/>
            <w:vAlign w:val="center"/>
          </w:tcPr>
          <w:p w14:paraId="4D7CCCBE" w14:textId="77777777" w:rsidR="00684B76" w:rsidRPr="00F3758C" w:rsidRDefault="00684B76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B76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Строительные недоделки, переселение из ветхого жилья, холодно в ЖП и МОП, оплата за </w:t>
            </w:r>
            <w:proofErr w:type="spellStart"/>
            <w:r w:rsidRPr="00684B76">
              <w:rPr>
                <w:rFonts w:ascii="Times New Roman" w:hAnsi="Times New Roman" w:cs="Times New Roman"/>
                <w:sz w:val="16"/>
                <w:szCs w:val="16"/>
              </w:rPr>
              <w:t>кап</w:t>
            </w:r>
            <w:proofErr w:type="gramStart"/>
            <w:r w:rsidRPr="00684B7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84B76">
              <w:rPr>
                <w:rFonts w:ascii="Times New Roman" w:hAnsi="Times New Roman" w:cs="Times New Roman"/>
                <w:sz w:val="16"/>
                <w:szCs w:val="16"/>
              </w:rPr>
              <w:t>емонт</w:t>
            </w:r>
            <w:proofErr w:type="spellEnd"/>
          </w:p>
        </w:tc>
        <w:tc>
          <w:tcPr>
            <w:tcW w:w="589" w:type="dxa"/>
            <w:textDirection w:val="btLr"/>
            <w:vAlign w:val="center"/>
          </w:tcPr>
          <w:p w14:paraId="47C77F32" w14:textId="77777777" w:rsidR="00684B76" w:rsidRPr="000C6CAE" w:rsidRDefault="00EC2C14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C6CA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4B6789C3" w14:textId="77777777" w:rsidR="00684B76" w:rsidRDefault="00684B76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02.12.2016</w:t>
            </w:r>
          </w:p>
        </w:tc>
        <w:tc>
          <w:tcPr>
            <w:tcW w:w="1103" w:type="dxa"/>
            <w:vAlign w:val="center"/>
          </w:tcPr>
          <w:p w14:paraId="5E1CED8E" w14:textId="77777777" w:rsidR="00684B76" w:rsidRPr="006B3A04" w:rsidRDefault="00684B76" w:rsidP="008860B4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860B4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.12.2016</w:t>
            </w:r>
          </w:p>
        </w:tc>
        <w:tc>
          <w:tcPr>
            <w:tcW w:w="1417" w:type="dxa"/>
            <w:vAlign w:val="center"/>
          </w:tcPr>
          <w:p w14:paraId="16D25A1F" w14:textId="77777777" w:rsidR="00684B76" w:rsidRPr="009B5F43" w:rsidRDefault="00684B7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D82291" w14:textId="77777777" w:rsidR="00684B76" w:rsidRPr="009B5F43" w:rsidRDefault="00684B7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B2DD34" w14:textId="77777777" w:rsidR="00684B76" w:rsidRPr="009B5F43" w:rsidRDefault="00684B7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CDD0D80" w14:textId="77777777" w:rsidR="00684B76" w:rsidRPr="009B5F43" w:rsidRDefault="00684B7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75BB9C6" w14:textId="77777777" w:rsidR="00684B76" w:rsidRPr="009B5F43" w:rsidRDefault="0078291C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12.12.2016</w:t>
            </w:r>
          </w:p>
        </w:tc>
        <w:tc>
          <w:tcPr>
            <w:tcW w:w="851" w:type="dxa"/>
            <w:vAlign w:val="center"/>
          </w:tcPr>
          <w:p w14:paraId="64F2A556" w14:textId="77777777" w:rsidR="00684B76" w:rsidRPr="009B5F43" w:rsidRDefault="00684B7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BDCE3A" w14:textId="77777777" w:rsidR="00684B76" w:rsidRPr="009B5F43" w:rsidRDefault="00684B7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01FDD" w:rsidRPr="009B5F43" w14:paraId="2D757526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6DF22F74" w14:textId="77777777" w:rsidR="00A01FDD" w:rsidRDefault="00A01FDD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7F1370FE" w14:textId="77777777" w:rsidR="00A01FDD" w:rsidRDefault="00A01FDD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анск</w:t>
            </w:r>
            <w:proofErr w:type="spellEnd"/>
          </w:p>
        </w:tc>
        <w:tc>
          <w:tcPr>
            <w:tcW w:w="709" w:type="dxa"/>
            <w:vAlign w:val="center"/>
          </w:tcPr>
          <w:p w14:paraId="27E2CA38" w14:textId="77777777" w:rsidR="00A01FDD" w:rsidRDefault="00A01FDD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02-08/10420</w:t>
            </w:r>
          </w:p>
        </w:tc>
        <w:tc>
          <w:tcPr>
            <w:tcW w:w="850" w:type="dxa"/>
            <w:vAlign w:val="center"/>
          </w:tcPr>
          <w:p w14:paraId="42748941" w14:textId="77777777" w:rsidR="00A01FDD" w:rsidRDefault="00A01FDD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02.12.2016</w:t>
            </w:r>
          </w:p>
        </w:tc>
        <w:tc>
          <w:tcPr>
            <w:tcW w:w="1134" w:type="dxa"/>
            <w:vAlign w:val="center"/>
          </w:tcPr>
          <w:p w14:paraId="0BC26453" w14:textId="77777777" w:rsidR="00A01FDD" w:rsidRDefault="00A01FDD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ул.40 лет Октября,71а, кв.113</w:t>
            </w:r>
          </w:p>
        </w:tc>
        <w:tc>
          <w:tcPr>
            <w:tcW w:w="1276" w:type="dxa"/>
            <w:vAlign w:val="center"/>
          </w:tcPr>
          <w:p w14:paraId="3B8F723C" w14:textId="77777777" w:rsidR="00A01FDD" w:rsidRDefault="00A01FDD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госуларственной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думы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Ю.Н.Швыткин</w:t>
            </w:r>
            <w:proofErr w:type="spellEnd"/>
          </w:p>
        </w:tc>
        <w:tc>
          <w:tcPr>
            <w:tcW w:w="1221" w:type="dxa"/>
            <w:vAlign w:val="center"/>
          </w:tcPr>
          <w:p w14:paraId="091E367A" w14:textId="77777777" w:rsidR="00A01FDD" w:rsidRPr="00684B76" w:rsidRDefault="00A01FDD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1FDD">
              <w:rPr>
                <w:rFonts w:ascii="Times New Roman" w:hAnsi="Times New Roman" w:cs="Times New Roman"/>
                <w:sz w:val="16"/>
                <w:szCs w:val="16"/>
              </w:rPr>
              <w:t>недоделки застройщика, не работает вентиляция, сырость, трещины, протечки, промерзают окна, нет выключателей в подъезде, н/у эл/проводка, н/у ХВС (запах, температура).</w:t>
            </w:r>
            <w:proofErr w:type="gramEnd"/>
            <w:r w:rsidRPr="00A01FDD">
              <w:rPr>
                <w:rFonts w:ascii="Times New Roman" w:hAnsi="Times New Roman" w:cs="Times New Roman"/>
                <w:sz w:val="16"/>
                <w:szCs w:val="16"/>
              </w:rPr>
              <w:t xml:space="preserve"> Переселение РАП</w:t>
            </w:r>
          </w:p>
        </w:tc>
        <w:tc>
          <w:tcPr>
            <w:tcW w:w="589" w:type="dxa"/>
            <w:textDirection w:val="btLr"/>
            <w:vAlign w:val="center"/>
          </w:tcPr>
          <w:p w14:paraId="671C8F27" w14:textId="77777777" w:rsidR="00A01FDD" w:rsidRPr="000C6CAE" w:rsidRDefault="00EC2C14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C6CA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4DACCB25" w14:textId="77777777" w:rsidR="00A01FDD" w:rsidRDefault="00A01FDD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02.12.2016</w:t>
            </w:r>
          </w:p>
        </w:tc>
        <w:tc>
          <w:tcPr>
            <w:tcW w:w="1103" w:type="dxa"/>
            <w:vAlign w:val="center"/>
          </w:tcPr>
          <w:p w14:paraId="78FA2D92" w14:textId="77777777" w:rsidR="00A01FDD" w:rsidRDefault="00A01FDD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15.12.2016</w:t>
            </w:r>
          </w:p>
        </w:tc>
        <w:tc>
          <w:tcPr>
            <w:tcW w:w="1417" w:type="dxa"/>
            <w:vAlign w:val="center"/>
          </w:tcPr>
          <w:p w14:paraId="30B31FCB" w14:textId="77777777" w:rsidR="00A01FDD" w:rsidRPr="009B5F43" w:rsidRDefault="00A01FDD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D77BFF" w14:textId="77777777" w:rsidR="00A01FDD" w:rsidRPr="009B5F43" w:rsidRDefault="00A01FDD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BCC9E3" w14:textId="77777777" w:rsidR="00A01FDD" w:rsidRPr="009B5F43" w:rsidRDefault="00A01FDD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89A0B05" w14:textId="77777777" w:rsidR="00A01FDD" w:rsidRPr="009B5F43" w:rsidRDefault="00A01FDD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8A5748B" w14:textId="77777777" w:rsidR="00A01FDD" w:rsidRPr="009B5F43" w:rsidRDefault="0078291C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21.12.2016</w:t>
            </w:r>
          </w:p>
        </w:tc>
        <w:tc>
          <w:tcPr>
            <w:tcW w:w="851" w:type="dxa"/>
            <w:vAlign w:val="center"/>
          </w:tcPr>
          <w:p w14:paraId="1E74B50A" w14:textId="77777777" w:rsidR="00A01FDD" w:rsidRPr="009B5F43" w:rsidRDefault="00A01FDD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E52117A" w14:textId="77777777" w:rsidR="00A01FDD" w:rsidRPr="009B5F43" w:rsidRDefault="00A01FDD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C1FB9" w:rsidRPr="009B5F43" w14:paraId="3C1A1E9B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0E1C0827" w14:textId="77777777" w:rsidR="00BC1FB9" w:rsidRDefault="00BC1FB9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64716F5F" w14:textId="77777777" w:rsidR="00BC1FB9" w:rsidRDefault="00BC1FB9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оготол</w:t>
            </w:r>
            <w:proofErr w:type="spellEnd"/>
          </w:p>
        </w:tc>
        <w:tc>
          <w:tcPr>
            <w:tcW w:w="709" w:type="dxa"/>
            <w:vAlign w:val="center"/>
          </w:tcPr>
          <w:p w14:paraId="6ECA79FB" w14:textId="77777777" w:rsidR="00BC1FB9" w:rsidRDefault="00BC1FB9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02-08/11236</w:t>
            </w:r>
          </w:p>
        </w:tc>
        <w:tc>
          <w:tcPr>
            <w:tcW w:w="850" w:type="dxa"/>
            <w:vAlign w:val="center"/>
          </w:tcPr>
          <w:p w14:paraId="68B696A8" w14:textId="77777777" w:rsidR="00BC1FB9" w:rsidRDefault="00BC1FB9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22.12.2016</w:t>
            </w:r>
          </w:p>
        </w:tc>
        <w:tc>
          <w:tcPr>
            <w:tcW w:w="1134" w:type="dxa"/>
            <w:vAlign w:val="center"/>
          </w:tcPr>
          <w:p w14:paraId="3FBE8A44" w14:textId="77777777" w:rsidR="00BC1FB9" w:rsidRDefault="00BC1FB9" w:rsidP="00F375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д.137/1, кв.13</w:t>
            </w:r>
          </w:p>
        </w:tc>
        <w:tc>
          <w:tcPr>
            <w:tcW w:w="1276" w:type="dxa"/>
            <w:vAlign w:val="center"/>
          </w:tcPr>
          <w:p w14:paraId="0BCB2760" w14:textId="77777777" w:rsidR="00BC1FB9" w:rsidRDefault="00BC1FB9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0BB24B18" w14:textId="77777777" w:rsidR="00BC1FB9" w:rsidRPr="00A01FDD" w:rsidRDefault="00BC1FB9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FB9">
              <w:rPr>
                <w:rFonts w:ascii="Times New Roman" w:hAnsi="Times New Roman" w:cs="Times New Roman"/>
                <w:sz w:val="16"/>
                <w:szCs w:val="16"/>
              </w:rPr>
              <w:t>промокание углов и потолка, холодно в ЖП, плесень, дом РАП</w:t>
            </w:r>
          </w:p>
        </w:tc>
        <w:tc>
          <w:tcPr>
            <w:tcW w:w="589" w:type="dxa"/>
            <w:textDirection w:val="btLr"/>
            <w:vAlign w:val="center"/>
          </w:tcPr>
          <w:p w14:paraId="51F79A8E" w14:textId="77777777" w:rsidR="00BC1FB9" w:rsidRDefault="003B31F4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C6CA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22F11454" w14:textId="77777777" w:rsidR="00BC1FB9" w:rsidRDefault="00BC1FB9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22.12.2016</w:t>
            </w:r>
          </w:p>
        </w:tc>
        <w:tc>
          <w:tcPr>
            <w:tcW w:w="1103" w:type="dxa"/>
            <w:vAlign w:val="center"/>
          </w:tcPr>
          <w:p w14:paraId="15A58CB8" w14:textId="77777777" w:rsidR="00BC1FB9" w:rsidRDefault="00BC1FB9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vAlign w:val="center"/>
          </w:tcPr>
          <w:p w14:paraId="0B143D26" w14:textId="77777777" w:rsidR="00BC1FB9" w:rsidRPr="009B5F43" w:rsidRDefault="00BC1FB9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7A872A" w14:textId="77777777" w:rsidR="00BC1FB9" w:rsidRPr="009B5F43" w:rsidRDefault="00BC1FB9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A01E1D" w14:textId="77777777" w:rsidR="00BC1FB9" w:rsidRPr="009B5F43" w:rsidRDefault="00BC1FB9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6B01FCC" w14:textId="77777777" w:rsidR="00BC1FB9" w:rsidRPr="009B5F43" w:rsidRDefault="00BC1FB9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DC07FBF" w14:textId="77777777" w:rsidR="00BC1FB9" w:rsidRPr="009B5F43" w:rsidRDefault="003B31F4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29.12.2016</w:t>
            </w:r>
          </w:p>
        </w:tc>
        <w:tc>
          <w:tcPr>
            <w:tcW w:w="851" w:type="dxa"/>
            <w:vAlign w:val="center"/>
          </w:tcPr>
          <w:p w14:paraId="4CF1836D" w14:textId="77777777" w:rsidR="00BC1FB9" w:rsidRPr="009B5F43" w:rsidRDefault="00BC1FB9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4BB98C" w14:textId="77777777" w:rsidR="00BC1FB9" w:rsidRPr="009B5F43" w:rsidRDefault="00BC1FB9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C604A" w:rsidRPr="009B5F43" w14:paraId="07115679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5114E59E" w14:textId="77777777" w:rsidR="00BC604A" w:rsidRDefault="00BC604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14:paraId="29B9B8EA" w14:textId="77777777" w:rsidR="00BC604A" w:rsidRDefault="00BC604A" w:rsidP="00BC60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чинск</w:t>
            </w:r>
            <w:proofErr w:type="spellEnd"/>
          </w:p>
        </w:tc>
        <w:tc>
          <w:tcPr>
            <w:tcW w:w="709" w:type="dxa"/>
            <w:vAlign w:val="center"/>
          </w:tcPr>
          <w:p w14:paraId="54F7ACAB" w14:textId="77777777" w:rsidR="00BC604A" w:rsidRDefault="00BC604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02-08/11280</w:t>
            </w:r>
          </w:p>
        </w:tc>
        <w:tc>
          <w:tcPr>
            <w:tcW w:w="850" w:type="dxa"/>
            <w:vAlign w:val="center"/>
          </w:tcPr>
          <w:p w14:paraId="3CA7F6C9" w14:textId="77777777" w:rsidR="00BC604A" w:rsidRDefault="00BC604A" w:rsidP="00BC60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23.12.2016</w:t>
            </w:r>
          </w:p>
        </w:tc>
        <w:tc>
          <w:tcPr>
            <w:tcW w:w="1134" w:type="dxa"/>
            <w:vAlign w:val="center"/>
          </w:tcPr>
          <w:p w14:paraId="12B34E9F" w14:textId="77777777" w:rsidR="00BC604A" w:rsidRDefault="00BC604A" w:rsidP="00BC60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д.84, кв.31</w:t>
            </w:r>
          </w:p>
        </w:tc>
        <w:tc>
          <w:tcPr>
            <w:tcW w:w="1276" w:type="dxa"/>
            <w:vAlign w:val="center"/>
          </w:tcPr>
          <w:p w14:paraId="03DBD5D3" w14:textId="77777777" w:rsidR="00BC604A" w:rsidRDefault="00BC604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23A6ABA3" w14:textId="77777777" w:rsidR="00BC604A" w:rsidRPr="00A01FDD" w:rsidRDefault="00BC604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04A">
              <w:rPr>
                <w:rFonts w:ascii="Times New Roman" w:hAnsi="Times New Roman" w:cs="Times New Roman"/>
                <w:sz w:val="16"/>
                <w:szCs w:val="16"/>
              </w:rPr>
              <w:t>Строительные недостатки при переселении из ветхого/аварийного</w:t>
            </w:r>
            <w:proofErr w:type="gramStart"/>
            <w:r w:rsidRPr="00BC60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C60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C604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BC604A">
              <w:rPr>
                <w:rFonts w:ascii="Times New Roman" w:hAnsi="Times New Roman" w:cs="Times New Roman"/>
                <w:sz w:val="16"/>
                <w:szCs w:val="16"/>
              </w:rPr>
              <w:t>/у состояние потолка, отключение ХВС, ГВС</w:t>
            </w:r>
            <w:r w:rsidRPr="00BC1FB9">
              <w:rPr>
                <w:rFonts w:ascii="Times New Roman" w:hAnsi="Times New Roman" w:cs="Times New Roman"/>
                <w:sz w:val="16"/>
                <w:szCs w:val="16"/>
              </w:rPr>
              <w:t>, дом РАП</w:t>
            </w:r>
          </w:p>
        </w:tc>
        <w:tc>
          <w:tcPr>
            <w:tcW w:w="589" w:type="dxa"/>
            <w:textDirection w:val="btLr"/>
            <w:vAlign w:val="center"/>
          </w:tcPr>
          <w:p w14:paraId="4C135798" w14:textId="77777777" w:rsidR="00BC604A" w:rsidRDefault="0052295A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A2414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1D1431B8" w14:textId="77777777" w:rsidR="00BC604A" w:rsidRDefault="00BC604A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23.12.2016</w:t>
            </w:r>
          </w:p>
        </w:tc>
        <w:tc>
          <w:tcPr>
            <w:tcW w:w="1103" w:type="dxa"/>
            <w:vAlign w:val="center"/>
          </w:tcPr>
          <w:p w14:paraId="2AC42EF8" w14:textId="77777777" w:rsidR="00BC604A" w:rsidRDefault="00BC604A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vAlign w:val="center"/>
          </w:tcPr>
          <w:p w14:paraId="434AB2BD" w14:textId="77777777" w:rsidR="00BC604A" w:rsidRPr="009B5F43" w:rsidRDefault="00BC604A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B7E3EA" w14:textId="77777777" w:rsidR="00BC604A" w:rsidRPr="009B5F43" w:rsidRDefault="00BC604A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AF4705" w14:textId="77777777" w:rsidR="00BC604A" w:rsidRPr="009B5F43" w:rsidRDefault="00BC604A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F4481CE" w14:textId="77777777" w:rsidR="00BC604A" w:rsidRPr="009B5F43" w:rsidRDefault="00BC604A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348065" w14:textId="77777777" w:rsidR="00BC604A" w:rsidRPr="009B5F43" w:rsidRDefault="0052295A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851" w:type="dxa"/>
            <w:vAlign w:val="center"/>
          </w:tcPr>
          <w:p w14:paraId="732E843F" w14:textId="77777777" w:rsidR="00BC604A" w:rsidRPr="009B5F43" w:rsidRDefault="00BC604A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A9451C2" w14:textId="77777777" w:rsidR="00BC604A" w:rsidRPr="009B5F43" w:rsidRDefault="00BC604A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22A0E" w:rsidRPr="00380B0B" w14:paraId="4F84748C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3F2F0F03" w14:textId="77777777" w:rsidR="00522A0E" w:rsidRPr="00380B0B" w:rsidRDefault="00522A0E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14:paraId="0B5FC2A1" w14:textId="77777777" w:rsidR="00522A0E" w:rsidRPr="00380B0B" w:rsidRDefault="00522A0E" w:rsidP="00BC60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.Е</w:t>
            </w:r>
            <w:proofErr w:type="gramEnd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нисейск</w:t>
            </w:r>
            <w:proofErr w:type="spellEnd"/>
          </w:p>
        </w:tc>
        <w:tc>
          <w:tcPr>
            <w:tcW w:w="709" w:type="dxa"/>
            <w:vAlign w:val="center"/>
          </w:tcPr>
          <w:p w14:paraId="73BA5A79" w14:textId="77777777" w:rsidR="00522A0E" w:rsidRPr="00380B0B" w:rsidRDefault="00522A0E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02-08/424</w:t>
            </w:r>
          </w:p>
        </w:tc>
        <w:tc>
          <w:tcPr>
            <w:tcW w:w="850" w:type="dxa"/>
            <w:vAlign w:val="center"/>
          </w:tcPr>
          <w:p w14:paraId="4F2DD8CE" w14:textId="77777777" w:rsidR="00522A0E" w:rsidRPr="00380B0B" w:rsidRDefault="00522A0E" w:rsidP="00BC60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19.01.2017</w:t>
            </w:r>
          </w:p>
        </w:tc>
        <w:tc>
          <w:tcPr>
            <w:tcW w:w="1134" w:type="dxa"/>
            <w:vAlign w:val="center"/>
          </w:tcPr>
          <w:p w14:paraId="2CE332A0" w14:textId="77777777" w:rsidR="00522A0E" w:rsidRPr="00380B0B" w:rsidRDefault="00522A0E" w:rsidP="00522A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оброва</w:t>
            </w:r>
            <w:proofErr w:type="spellEnd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д.49Б, кв.1</w:t>
            </w:r>
          </w:p>
        </w:tc>
        <w:tc>
          <w:tcPr>
            <w:tcW w:w="1276" w:type="dxa"/>
            <w:vAlign w:val="center"/>
          </w:tcPr>
          <w:p w14:paraId="2319EB29" w14:textId="77777777" w:rsidR="00522A0E" w:rsidRPr="00380B0B" w:rsidRDefault="00522A0E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Енисейская межрайонная прокуратура</w:t>
            </w:r>
          </w:p>
        </w:tc>
        <w:tc>
          <w:tcPr>
            <w:tcW w:w="1221" w:type="dxa"/>
            <w:vAlign w:val="center"/>
          </w:tcPr>
          <w:p w14:paraId="345F3EDD" w14:textId="77777777" w:rsidR="00522A0E" w:rsidRPr="00380B0B" w:rsidRDefault="00522A0E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переселение РАП, холодно в ЖП, продувание, нет </w:t>
            </w:r>
            <w:proofErr w:type="spellStart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инолеума</w:t>
            </w:r>
            <w:proofErr w:type="spellEnd"/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стены промерзают, перерасчет платы за тепло и эл/э</w:t>
            </w:r>
          </w:p>
        </w:tc>
        <w:tc>
          <w:tcPr>
            <w:tcW w:w="589" w:type="dxa"/>
            <w:textDirection w:val="btLr"/>
            <w:vAlign w:val="center"/>
          </w:tcPr>
          <w:p w14:paraId="44FB7C40" w14:textId="77777777" w:rsidR="00522A0E" w:rsidRPr="00380B0B" w:rsidRDefault="00257F79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2414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7EDA8687" w14:textId="77777777" w:rsidR="00522A0E" w:rsidRPr="00380B0B" w:rsidRDefault="00522A0E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B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19.01.2017</w:t>
            </w:r>
          </w:p>
        </w:tc>
        <w:tc>
          <w:tcPr>
            <w:tcW w:w="1103" w:type="dxa"/>
            <w:vAlign w:val="center"/>
          </w:tcPr>
          <w:p w14:paraId="2067DCBC" w14:textId="77777777" w:rsidR="00522A0E" w:rsidRPr="00380B0B" w:rsidRDefault="00D64B08" w:rsidP="00B8714A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80B0B">
              <w:rPr>
                <w:b/>
                <w:color w:val="000000" w:themeColor="text1"/>
                <w:sz w:val="16"/>
                <w:szCs w:val="16"/>
              </w:rPr>
              <w:t>06.03</w:t>
            </w:r>
            <w:r w:rsidR="00522A0E" w:rsidRPr="00380B0B">
              <w:rPr>
                <w:b/>
                <w:color w:val="000000" w:themeColor="text1"/>
                <w:sz w:val="16"/>
                <w:szCs w:val="16"/>
              </w:rPr>
              <w:t>.2017</w:t>
            </w:r>
          </w:p>
        </w:tc>
        <w:tc>
          <w:tcPr>
            <w:tcW w:w="1417" w:type="dxa"/>
            <w:vAlign w:val="center"/>
          </w:tcPr>
          <w:p w14:paraId="4B8BDD28" w14:textId="77777777" w:rsidR="00522A0E" w:rsidRPr="00380B0B" w:rsidRDefault="00522A0E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FB01E99" w14:textId="77777777" w:rsidR="00522A0E" w:rsidRPr="00380B0B" w:rsidRDefault="00522A0E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92AFF8" w14:textId="77777777" w:rsidR="00522A0E" w:rsidRPr="00380B0B" w:rsidRDefault="00522A0E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0759582" w14:textId="77777777" w:rsidR="00522A0E" w:rsidRPr="00380B0B" w:rsidRDefault="00522A0E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F582F3" w14:textId="77777777" w:rsidR="00522A0E" w:rsidRPr="00380B0B" w:rsidRDefault="00380B0B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09.03.2017</w:t>
            </w:r>
          </w:p>
        </w:tc>
        <w:tc>
          <w:tcPr>
            <w:tcW w:w="851" w:type="dxa"/>
            <w:vAlign w:val="center"/>
          </w:tcPr>
          <w:p w14:paraId="5AADA59A" w14:textId="77777777" w:rsidR="00522A0E" w:rsidRPr="00380B0B" w:rsidRDefault="00522A0E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2B6F291" w14:textId="77777777" w:rsidR="00522A0E" w:rsidRPr="00380B0B" w:rsidRDefault="00522A0E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F7A16" w:rsidRPr="009B5F43" w14:paraId="7CD7F649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277810D4" w14:textId="77777777" w:rsidR="005F7A16" w:rsidRDefault="005F7A16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993" w:type="dxa"/>
            <w:vAlign w:val="center"/>
          </w:tcPr>
          <w:p w14:paraId="442A530E" w14:textId="77777777" w:rsidR="005F7A16" w:rsidRDefault="005F7A16" w:rsidP="00BC60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оготол</w:t>
            </w:r>
            <w:proofErr w:type="spellEnd"/>
          </w:p>
        </w:tc>
        <w:tc>
          <w:tcPr>
            <w:tcW w:w="709" w:type="dxa"/>
            <w:vAlign w:val="center"/>
          </w:tcPr>
          <w:p w14:paraId="26C12936" w14:textId="77777777" w:rsidR="005F7A16" w:rsidRDefault="005F7A16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02-08/543</w:t>
            </w:r>
          </w:p>
        </w:tc>
        <w:tc>
          <w:tcPr>
            <w:tcW w:w="850" w:type="dxa"/>
            <w:vAlign w:val="center"/>
          </w:tcPr>
          <w:p w14:paraId="5B56D063" w14:textId="77777777" w:rsidR="005F7A16" w:rsidRDefault="005F7A16" w:rsidP="00BC60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24.01.2017</w:t>
            </w:r>
          </w:p>
        </w:tc>
        <w:tc>
          <w:tcPr>
            <w:tcW w:w="1134" w:type="dxa"/>
            <w:vAlign w:val="center"/>
          </w:tcPr>
          <w:p w14:paraId="2C8542A7" w14:textId="77777777" w:rsidR="005F7A16" w:rsidRDefault="000206CF" w:rsidP="00522A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F7A1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Start"/>
            <w:r w:rsidR="005F7A1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5F7A16"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  <w:r w:rsidR="005F7A16">
              <w:rPr>
                <w:rFonts w:ascii="Times New Roman" w:hAnsi="Times New Roman" w:cs="Times New Roman"/>
                <w:sz w:val="16"/>
                <w:szCs w:val="16"/>
              </w:rPr>
              <w:t>, д.137/1, кв.74</w:t>
            </w:r>
          </w:p>
        </w:tc>
        <w:tc>
          <w:tcPr>
            <w:tcW w:w="1276" w:type="dxa"/>
            <w:vAlign w:val="center"/>
          </w:tcPr>
          <w:p w14:paraId="0F5ACE99" w14:textId="77777777" w:rsidR="005F7A16" w:rsidRDefault="005F7A16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7A16">
              <w:rPr>
                <w:rFonts w:ascii="Times New Roman" w:hAnsi="Times New Roman" w:cs="Times New Roman"/>
                <w:sz w:val="16"/>
                <w:szCs w:val="16"/>
              </w:rPr>
              <w:t>Роспотребнадзор</w:t>
            </w:r>
            <w:proofErr w:type="spellEnd"/>
            <w:r w:rsidRPr="005F7A16">
              <w:rPr>
                <w:rFonts w:ascii="Times New Roman" w:hAnsi="Times New Roman" w:cs="Times New Roman"/>
                <w:sz w:val="16"/>
                <w:szCs w:val="16"/>
              </w:rPr>
              <w:t xml:space="preserve"> в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F7A16">
              <w:rPr>
                <w:rFonts w:ascii="Times New Roman" w:hAnsi="Times New Roman" w:cs="Times New Roman"/>
                <w:sz w:val="16"/>
                <w:szCs w:val="16"/>
              </w:rPr>
              <w:t xml:space="preserve"> Ачинске</w:t>
            </w:r>
          </w:p>
        </w:tc>
        <w:tc>
          <w:tcPr>
            <w:tcW w:w="1221" w:type="dxa"/>
            <w:vAlign w:val="center"/>
          </w:tcPr>
          <w:p w14:paraId="29B47377" w14:textId="77777777" w:rsidR="005F7A16" w:rsidRPr="00522A0E" w:rsidRDefault="005F7A16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7A16">
              <w:rPr>
                <w:rFonts w:ascii="Times New Roman" w:hAnsi="Times New Roman" w:cs="Times New Roman"/>
                <w:sz w:val="16"/>
                <w:szCs w:val="16"/>
              </w:rPr>
              <w:t>Промерзание стен, углов, окон; намокание потолка, обоев; плесень; отслоение потолочной плитки, плинтусов</w:t>
            </w:r>
            <w:proofErr w:type="gramEnd"/>
          </w:p>
        </w:tc>
        <w:tc>
          <w:tcPr>
            <w:tcW w:w="589" w:type="dxa"/>
            <w:textDirection w:val="btLr"/>
            <w:vAlign w:val="center"/>
          </w:tcPr>
          <w:p w14:paraId="0ABE5255" w14:textId="77777777" w:rsidR="005F7A16" w:rsidRPr="00D6683F" w:rsidRDefault="00D6683F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83F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42693FE6" w14:textId="77777777" w:rsidR="005F7A16" w:rsidRDefault="005F7A16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24.01.2017</w:t>
            </w:r>
          </w:p>
        </w:tc>
        <w:tc>
          <w:tcPr>
            <w:tcW w:w="1103" w:type="dxa"/>
            <w:vAlign w:val="center"/>
          </w:tcPr>
          <w:p w14:paraId="5AC53D29" w14:textId="77777777" w:rsidR="005F7A16" w:rsidRPr="005F7A16" w:rsidRDefault="005F7A16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06</w:t>
            </w:r>
            <w:r>
              <w:rPr>
                <w:b/>
                <w:sz w:val="16"/>
                <w:szCs w:val="16"/>
              </w:rPr>
              <w:t>.02.2017</w:t>
            </w:r>
          </w:p>
        </w:tc>
        <w:tc>
          <w:tcPr>
            <w:tcW w:w="1417" w:type="dxa"/>
            <w:vAlign w:val="center"/>
          </w:tcPr>
          <w:p w14:paraId="5BC8293B" w14:textId="77777777" w:rsidR="005F7A16" w:rsidRPr="009B5F43" w:rsidRDefault="005F7A1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E2A662" w14:textId="77777777" w:rsidR="005F7A16" w:rsidRPr="009B5F43" w:rsidRDefault="005F7A1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15D14D" w14:textId="77777777" w:rsidR="005F7A16" w:rsidRPr="009B5F43" w:rsidRDefault="005F7A1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20B2654" w14:textId="77777777" w:rsidR="005F7A16" w:rsidRPr="009B5F43" w:rsidRDefault="005F7A1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0CA3691" w14:textId="77777777" w:rsidR="005F7A16" w:rsidRDefault="00B8714A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01.02.2017</w:t>
            </w:r>
          </w:p>
        </w:tc>
        <w:tc>
          <w:tcPr>
            <w:tcW w:w="851" w:type="dxa"/>
            <w:vAlign w:val="center"/>
          </w:tcPr>
          <w:p w14:paraId="389C082E" w14:textId="77777777" w:rsidR="005F7A16" w:rsidRPr="009B5F43" w:rsidRDefault="005F7A1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4F2ACB1" w14:textId="77777777" w:rsidR="005F7A16" w:rsidRPr="009B5F43" w:rsidRDefault="005F7A16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206CF" w:rsidRPr="009B5F43" w14:paraId="353832A3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0410559F" w14:textId="77777777" w:rsidR="000206CF" w:rsidRDefault="000206CF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14:paraId="01B1550F" w14:textId="77777777" w:rsidR="000206CF" w:rsidRDefault="000206CF" w:rsidP="00BC60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анск</w:t>
            </w:r>
            <w:proofErr w:type="spellEnd"/>
          </w:p>
        </w:tc>
        <w:tc>
          <w:tcPr>
            <w:tcW w:w="709" w:type="dxa"/>
            <w:vAlign w:val="center"/>
          </w:tcPr>
          <w:p w14:paraId="0B18DEF1" w14:textId="77777777" w:rsidR="000206CF" w:rsidRDefault="000206CF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02-08/785</w:t>
            </w:r>
          </w:p>
        </w:tc>
        <w:tc>
          <w:tcPr>
            <w:tcW w:w="850" w:type="dxa"/>
            <w:vAlign w:val="center"/>
          </w:tcPr>
          <w:p w14:paraId="542D89C3" w14:textId="77777777" w:rsidR="000206CF" w:rsidRDefault="000206CF" w:rsidP="00BC60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30.01.2017</w:t>
            </w:r>
          </w:p>
        </w:tc>
        <w:tc>
          <w:tcPr>
            <w:tcW w:w="1134" w:type="dxa"/>
            <w:vAlign w:val="center"/>
          </w:tcPr>
          <w:p w14:paraId="720ACFE0" w14:textId="77777777" w:rsidR="000206CF" w:rsidRDefault="000206CF" w:rsidP="00522A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д.3А, кв.25</w:t>
            </w:r>
          </w:p>
        </w:tc>
        <w:tc>
          <w:tcPr>
            <w:tcW w:w="1276" w:type="dxa"/>
            <w:vAlign w:val="center"/>
          </w:tcPr>
          <w:p w14:paraId="23D5B153" w14:textId="77777777" w:rsidR="000206CF" w:rsidRPr="005F7A16" w:rsidRDefault="000206CF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межрайонная прокуратура</w:t>
            </w:r>
          </w:p>
        </w:tc>
        <w:tc>
          <w:tcPr>
            <w:tcW w:w="1221" w:type="dxa"/>
            <w:vAlign w:val="center"/>
          </w:tcPr>
          <w:p w14:paraId="580074D3" w14:textId="77777777" w:rsidR="000206CF" w:rsidRPr="005F7A16" w:rsidRDefault="000206CF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Низкая температура отопления, промерзание окон, плесень</w:t>
            </w:r>
          </w:p>
        </w:tc>
        <w:tc>
          <w:tcPr>
            <w:tcW w:w="589" w:type="dxa"/>
            <w:textDirection w:val="btLr"/>
            <w:vAlign w:val="center"/>
          </w:tcPr>
          <w:p w14:paraId="248E9AEB" w14:textId="77777777" w:rsidR="000206CF" w:rsidRPr="00D6683F" w:rsidRDefault="00D6683F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83F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0DDA022A" w14:textId="77777777" w:rsidR="000206CF" w:rsidRDefault="000206CF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30.01.2017</w:t>
            </w:r>
          </w:p>
        </w:tc>
        <w:tc>
          <w:tcPr>
            <w:tcW w:w="1103" w:type="dxa"/>
            <w:vAlign w:val="center"/>
          </w:tcPr>
          <w:p w14:paraId="7F91C219" w14:textId="77777777" w:rsidR="000206CF" w:rsidRPr="000206CF" w:rsidRDefault="000206CF" w:rsidP="00B8714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0206CF">
              <w:rPr>
                <w:b/>
                <w:sz w:val="16"/>
                <w:szCs w:val="16"/>
              </w:rPr>
              <w:t>08.02.2017</w:t>
            </w:r>
          </w:p>
        </w:tc>
        <w:tc>
          <w:tcPr>
            <w:tcW w:w="1417" w:type="dxa"/>
            <w:vAlign w:val="center"/>
          </w:tcPr>
          <w:p w14:paraId="15D025CE" w14:textId="77777777" w:rsidR="000206CF" w:rsidRPr="009B5F43" w:rsidRDefault="000206CF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4718E3" w14:textId="77777777" w:rsidR="000206CF" w:rsidRPr="009B5F43" w:rsidRDefault="000206CF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92C07D" w14:textId="77777777" w:rsidR="000206CF" w:rsidRPr="009B5F43" w:rsidRDefault="000206CF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7EF5759" w14:textId="77777777" w:rsidR="000206CF" w:rsidRPr="009B5F43" w:rsidRDefault="000206CF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F6C64E" w14:textId="77777777" w:rsidR="000206CF" w:rsidRDefault="00B8714A" w:rsidP="00B8714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14.02.2017</w:t>
            </w:r>
          </w:p>
        </w:tc>
        <w:tc>
          <w:tcPr>
            <w:tcW w:w="851" w:type="dxa"/>
            <w:vAlign w:val="center"/>
          </w:tcPr>
          <w:p w14:paraId="4D225110" w14:textId="77777777" w:rsidR="000206CF" w:rsidRPr="009B5F43" w:rsidRDefault="000206CF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88CAB87" w14:textId="77777777" w:rsidR="000206CF" w:rsidRDefault="000206CF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079D3649" w14:textId="77777777" w:rsidR="00537569" w:rsidRPr="009B5F43" w:rsidRDefault="00537569" w:rsidP="00B8714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37569" w:rsidRPr="008A4E81" w14:paraId="45B2F06C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47FB5FD2" w14:textId="77777777" w:rsidR="00537569" w:rsidRPr="008A4E81" w:rsidRDefault="00537569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14:paraId="1197D582" w14:textId="77777777" w:rsidR="00537569" w:rsidRPr="008A4E81" w:rsidRDefault="00537569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оготол</w:t>
            </w:r>
            <w:proofErr w:type="spellEnd"/>
          </w:p>
        </w:tc>
        <w:tc>
          <w:tcPr>
            <w:tcW w:w="709" w:type="dxa"/>
            <w:vAlign w:val="center"/>
          </w:tcPr>
          <w:p w14:paraId="08E68404" w14:textId="77777777" w:rsidR="00537569" w:rsidRPr="008A4E81" w:rsidRDefault="007D268B" w:rsidP="005375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02-08/97</w:t>
            </w:r>
            <w:r w:rsidR="00537569"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14:paraId="0E63523E" w14:textId="77777777" w:rsidR="00537569" w:rsidRPr="008A4E81" w:rsidRDefault="00537569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02.02.201</w:t>
            </w:r>
            <w:r w:rsidR="002118BA"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1356BE43" w14:textId="77777777" w:rsidR="00537569" w:rsidRPr="008A4E81" w:rsidRDefault="00537569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оветская</w:t>
            </w:r>
            <w:proofErr w:type="spell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д.137/1, кв.13</w:t>
            </w:r>
          </w:p>
        </w:tc>
        <w:tc>
          <w:tcPr>
            <w:tcW w:w="1276" w:type="dxa"/>
            <w:vAlign w:val="center"/>
          </w:tcPr>
          <w:p w14:paraId="01CDCA7D" w14:textId="77777777" w:rsidR="00537569" w:rsidRPr="008A4E81" w:rsidRDefault="00537569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4EDDCF16" w14:textId="77777777" w:rsidR="00537569" w:rsidRPr="008A4E81" w:rsidRDefault="00537569" w:rsidP="002118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Протекание и промерзание м/</w:t>
            </w:r>
            <w:proofErr w:type="gram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швов, холодно в ж/п, промерза</w:t>
            </w:r>
            <w:r w:rsidR="002118BA"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ние окон</w:t>
            </w: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плесень, сыро в подвале, повышение тарифов на воду</w:t>
            </w:r>
          </w:p>
        </w:tc>
        <w:tc>
          <w:tcPr>
            <w:tcW w:w="589" w:type="dxa"/>
            <w:textDirection w:val="btLr"/>
            <w:vAlign w:val="center"/>
          </w:tcPr>
          <w:p w14:paraId="2E5E693F" w14:textId="77777777" w:rsidR="00537569" w:rsidRPr="008A4E81" w:rsidRDefault="008A4E81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2414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76F84FBA" w14:textId="77777777" w:rsidR="00537569" w:rsidRPr="008A4E81" w:rsidRDefault="002118BA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02.02.2017</w:t>
            </w:r>
          </w:p>
        </w:tc>
        <w:tc>
          <w:tcPr>
            <w:tcW w:w="1103" w:type="dxa"/>
            <w:vAlign w:val="center"/>
          </w:tcPr>
          <w:p w14:paraId="2F179B77" w14:textId="77777777" w:rsidR="00537569" w:rsidRPr="008A4E81" w:rsidRDefault="002118BA" w:rsidP="00B8714A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A4E81">
              <w:rPr>
                <w:b/>
                <w:color w:val="000000" w:themeColor="text1"/>
                <w:sz w:val="16"/>
                <w:szCs w:val="16"/>
              </w:rPr>
              <w:t>15.02.2017</w:t>
            </w:r>
          </w:p>
        </w:tc>
        <w:tc>
          <w:tcPr>
            <w:tcW w:w="1417" w:type="dxa"/>
            <w:vAlign w:val="center"/>
          </w:tcPr>
          <w:p w14:paraId="37B3F8AD" w14:textId="77777777" w:rsidR="00537569" w:rsidRPr="008A4E81" w:rsidRDefault="00537569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57D387" w14:textId="77777777" w:rsidR="00537569" w:rsidRPr="008A4E81" w:rsidRDefault="00537569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A5A8AE1" w14:textId="77777777" w:rsidR="00537569" w:rsidRPr="008A4E81" w:rsidRDefault="00537569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E8EB35A" w14:textId="77777777" w:rsidR="00537569" w:rsidRPr="008A4E81" w:rsidRDefault="00537569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8366D4" w14:textId="77777777" w:rsidR="00537569" w:rsidRPr="008A4E81" w:rsidRDefault="007D268B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A4E81">
              <w:rPr>
                <w:color w:val="000000" w:themeColor="text1"/>
                <w:sz w:val="16"/>
                <w:szCs w:val="16"/>
              </w:rPr>
              <w:t>17.02.2017</w:t>
            </w:r>
          </w:p>
        </w:tc>
        <w:tc>
          <w:tcPr>
            <w:tcW w:w="851" w:type="dxa"/>
            <w:vAlign w:val="center"/>
          </w:tcPr>
          <w:p w14:paraId="030C9269" w14:textId="77777777" w:rsidR="00537569" w:rsidRPr="008A4E81" w:rsidRDefault="00537569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4596CE3" w14:textId="77777777" w:rsidR="00537569" w:rsidRPr="008A4E81" w:rsidRDefault="00537569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434D4" w:rsidRPr="008A4E81" w14:paraId="21EFE5CB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7CBE334D" w14:textId="77777777" w:rsidR="005434D4" w:rsidRPr="008A4E81" w:rsidRDefault="005434D4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14:paraId="27C30989" w14:textId="77777777" w:rsidR="005434D4" w:rsidRPr="008A4E81" w:rsidRDefault="005434D4" w:rsidP="005434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.Ш</w:t>
            </w:r>
            <w:proofErr w:type="gram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ушенское</w:t>
            </w:r>
            <w:proofErr w:type="spellEnd"/>
          </w:p>
        </w:tc>
        <w:tc>
          <w:tcPr>
            <w:tcW w:w="709" w:type="dxa"/>
            <w:vAlign w:val="center"/>
          </w:tcPr>
          <w:p w14:paraId="00518A4A" w14:textId="77777777" w:rsidR="005434D4" w:rsidRPr="008A4E81" w:rsidRDefault="005434D4" w:rsidP="005375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02-08/1149</w:t>
            </w:r>
          </w:p>
        </w:tc>
        <w:tc>
          <w:tcPr>
            <w:tcW w:w="850" w:type="dxa"/>
            <w:vAlign w:val="center"/>
          </w:tcPr>
          <w:p w14:paraId="5332F13A" w14:textId="77777777" w:rsidR="005434D4" w:rsidRPr="008A4E81" w:rsidRDefault="005434D4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08.02.2017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5D2EB0" w14:textId="77777777" w:rsidR="005434D4" w:rsidRPr="008A4E81" w:rsidRDefault="005434D4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ржижановского</w:t>
            </w:r>
            <w:proofErr w:type="spell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д.10, кв.8</w:t>
            </w:r>
          </w:p>
        </w:tc>
        <w:tc>
          <w:tcPr>
            <w:tcW w:w="1276" w:type="dxa"/>
            <w:vAlign w:val="center"/>
          </w:tcPr>
          <w:p w14:paraId="65D4FE63" w14:textId="77777777" w:rsidR="005434D4" w:rsidRPr="008A4E81" w:rsidRDefault="005434D4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Территориальный отдел </w:t>
            </w:r>
            <w:proofErr w:type="spell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Роспотребнадзора</w:t>
            </w:r>
            <w:proofErr w:type="spell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</w:t>
            </w:r>
            <w:proofErr w:type="spell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инусинске</w:t>
            </w:r>
            <w:proofErr w:type="spellEnd"/>
          </w:p>
        </w:tc>
        <w:tc>
          <w:tcPr>
            <w:tcW w:w="1221" w:type="dxa"/>
            <w:vAlign w:val="center"/>
          </w:tcPr>
          <w:p w14:paraId="372FFDBF" w14:textId="77777777" w:rsidR="005434D4" w:rsidRPr="008A4E81" w:rsidRDefault="005434D4" w:rsidP="002118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Неудовлетворительное содержание МКД, мокрые стены, на окнах скапливается конденсат, повышенная влажность, промерзают стены, низкая температура в кв.</w:t>
            </w:r>
          </w:p>
        </w:tc>
        <w:tc>
          <w:tcPr>
            <w:tcW w:w="589" w:type="dxa"/>
            <w:textDirection w:val="btLr"/>
            <w:vAlign w:val="center"/>
          </w:tcPr>
          <w:p w14:paraId="472663CD" w14:textId="77777777" w:rsidR="005434D4" w:rsidRPr="008A4E81" w:rsidRDefault="008A4E81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26CF7A07" w14:textId="77777777" w:rsidR="005434D4" w:rsidRPr="008A4E81" w:rsidRDefault="005434D4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08.02.2017</w:t>
            </w:r>
          </w:p>
        </w:tc>
        <w:tc>
          <w:tcPr>
            <w:tcW w:w="1103" w:type="dxa"/>
            <w:vAlign w:val="center"/>
          </w:tcPr>
          <w:p w14:paraId="00892E1F" w14:textId="77777777" w:rsidR="005434D4" w:rsidRPr="008A4E81" w:rsidRDefault="005434D4" w:rsidP="00B8714A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A4E81">
              <w:rPr>
                <w:b/>
                <w:color w:val="000000" w:themeColor="text1"/>
                <w:sz w:val="16"/>
                <w:szCs w:val="16"/>
              </w:rPr>
              <w:t>20.02.2017</w:t>
            </w:r>
          </w:p>
        </w:tc>
        <w:tc>
          <w:tcPr>
            <w:tcW w:w="1417" w:type="dxa"/>
            <w:vAlign w:val="center"/>
          </w:tcPr>
          <w:p w14:paraId="29BB0AFE" w14:textId="77777777" w:rsidR="005434D4" w:rsidRPr="008A4E81" w:rsidRDefault="005434D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A180CE" w14:textId="77777777" w:rsidR="005434D4" w:rsidRPr="008A4E81" w:rsidRDefault="005434D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D7053C" w14:textId="77777777" w:rsidR="005434D4" w:rsidRPr="008A4E81" w:rsidRDefault="005434D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8F0BF4E" w14:textId="77777777" w:rsidR="005434D4" w:rsidRPr="008A4E81" w:rsidRDefault="005434D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E7CFBB" w14:textId="77777777" w:rsidR="005434D4" w:rsidRPr="008A4E81" w:rsidRDefault="006E62BE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A4E81">
              <w:rPr>
                <w:color w:val="000000" w:themeColor="text1"/>
                <w:sz w:val="16"/>
                <w:szCs w:val="16"/>
              </w:rPr>
              <w:t>21.02.2017</w:t>
            </w:r>
          </w:p>
        </w:tc>
        <w:tc>
          <w:tcPr>
            <w:tcW w:w="851" w:type="dxa"/>
            <w:vAlign w:val="center"/>
          </w:tcPr>
          <w:p w14:paraId="7618FBD7" w14:textId="77777777" w:rsidR="005434D4" w:rsidRPr="008A4E81" w:rsidRDefault="005434D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7826F2D" w14:textId="77777777" w:rsidR="005434D4" w:rsidRPr="008A4E81" w:rsidRDefault="005434D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54DFC" w:rsidRPr="008A4E81" w14:paraId="0012C745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0B4F6B6D" w14:textId="77777777" w:rsidR="00B54DFC" w:rsidRPr="008A4E81" w:rsidRDefault="00B54DFC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3" w:type="dxa"/>
            <w:vAlign w:val="center"/>
          </w:tcPr>
          <w:p w14:paraId="00D8DD70" w14:textId="77777777" w:rsidR="00B54DFC" w:rsidRPr="008A4E81" w:rsidRDefault="00B54DFC" w:rsidP="005434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.Ш</w:t>
            </w:r>
            <w:proofErr w:type="gram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ушенское</w:t>
            </w:r>
            <w:proofErr w:type="spellEnd"/>
          </w:p>
        </w:tc>
        <w:tc>
          <w:tcPr>
            <w:tcW w:w="709" w:type="dxa"/>
            <w:vAlign w:val="center"/>
          </w:tcPr>
          <w:p w14:paraId="1AB3C4F1" w14:textId="77777777" w:rsidR="00B54DFC" w:rsidRPr="008A4E81" w:rsidRDefault="00B54DFC" w:rsidP="005375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02-08/3669</w:t>
            </w:r>
          </w:p>
        </w:tc>
        <w:tc>
          <w:tcPr>
            <w:tcW w:w="850" w:type="dxa"/>
            <w:vAlign w:val="center"/>
          </w:tcPr>
          <w:p w14:paraId="7D970E51" w14:textId="77777777" w:rsidR="00B54DFC" w:rsidRPr="008A4E81" w:rsidRDefault="00B54DFC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07.04.2017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D2AAF" w14:textId="77777777" w:rsidR="00B54DFC" w:rsidRPr="008A4E81" w:rsidRDefault="00B54DFC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ржижановского</w:t>
            </w:r>
            <w:proofErr w:type="spell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д.10, кв.8</w:t>
            </w:r>
          </w:p>
        </w:tc>
        <w:tc>
          <w:tcPr>
            <w:tcW w:w="1276" w:type="dxa"/>
            <w:vAlign w:val="center"/>
          </w:tcPr>
          <w:p w14:paraId="3F2B3100" w14:textId="77777777" w:rsidR="00B54DFC" w:rsidRPr="008A4E81" w:rsidRDefault="00B54DFC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77039407" w14:textId="77777777" w:rsidR="00B54DFC" w:rsidRPr="008A4E81" w:rsidRDefault="00B54DFC" w:rsidP="002118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Неудовлетворительное</w:t>
            </w:r>
            <w:r w:rsidRPr="00B54D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состояние </w:t>
            </w:r>
            <w:proofErr w:type="spellStart"/>
            <w:r w:rsidRPr="00B54D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МКД, сту</w:t>
            </w:r>
            <w:r w:rsidRPr="00B54D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пенек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подъезде</w:t>
            </w:r>
            <w:r w:rsidRPr="00B54D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еудовлетворительное</w:t>
            </w:r>
            <w:r w:rsidRPr="00B54D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состояние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дороги</w:t>
            </w:r>
          </w:p>
        </w:tc>
        <w:tc>
          <w:tcPr>
            <w:tcW w:w="589" w:type="dxa"/>
            <w:textDirection w:val="btLr"/>
            <w:vAlign w:val="center"/>
          </w:tcPr>
          <w:p w14:paraId="5F52D83D" w14:textId="77777777" w:rsidR="00B54DFC" w:rsidRPr="008A4E81" w:rsidRDefault="00257F79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A2414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083E7434" w14:textId="77777777" w:rsidR="00B54DFC" w:rsidRPr="008A4E81" w:rsidRDefault="00B54DFC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07.04.2017</w:t>
            </w:r>
          </w:p>
        </w:tc>
        <w:tc>
          <w:tcPr>
            <w:tcW w:w="1103" w:type="dxa"/>
            <w:vAlign w:val="center"/>
          </w:tcPr>
          <w:p w14:paraId="5EFCB2C6" w14:textId="77777777" w:rsidR="00B54DFC" w:rsidRPr="008A4E81" w:rsidRDefault="000F468F" w:rsidP="00B8714A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20.04.2017</w:t>
            </w:r>
          </w:p>
        </w:tc>
        <w:tc>
          <w:tcPr>
            <w:tcW w:w="1417" w:type="dxa"/>
            <w:vAlign w:val="center"/>
          </w:tcPr>
          <w:p w14:paraId="1F634580" w14:textId="77777777" w:rsidR="00B54DFC" w:rsidRPr="008A4E81" w:rsidRDefault="00B54DFC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6E04BC" w14:textId="77777777" w:rsidR="00B54DFC" w:rsidRPr="008A4E81" w:rsidRDefault="00B54DFC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B873D8" w14:textId="77777777" w:rsidR="00B54DFC" w:rsidRPr="008A4E81" w:rsidRDefault="00B54DFC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840ED40" w14:textId="77777777" w:rsidR="00B54DFC" w:rsidRPr="008A4E81" w:rsidRDefault="00B54DFC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DA8A89" w14:textId="77777777" w:rsidR="00B54DFC" w:rsidRPr="008A4E81" w:rsidRDefault="000F468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18.04.2017</w:t>
            </w:r>
          </w:p>
        </w:tc>
        <w:tc>
          <w:tcPr>
            <w:tcW w:w="851" w:type="dxa"/>
            <w:vAlign w:val="center"/>
          </w:tcPr>
          <w:p w14:paraId="4401A540" w14:textId="77777777" w:rsidR="00B54DFC" w:rsidRPr="008A4E81" w:rsidRDefault="00B54DFC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E2D6F48" w14:textId="77777777" w:rsidR="00B54DFC" w:rsidRPr="008A4E81" w:rsidRDefault="00B54DFC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035E5" w:rsidRPr="008A4E81" w14:paraId="7F6C2DBB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6B7358B0" w14:textId="77777777" w:rsidR="000035E5" w:rsidRDefault="000035E5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16</w:t>
            </w:r>
          </w:p>
        </w:tc>
        <w:tc>
          <w:tcPr>
            <w:tcW w:w="993" w:type="dxa"/>
            <w:vAlign w:val="center"/>
          </w:tcPr>
          <w:p w14:paraId="431E41BD" w14:textId="77777777" w:rsidR="000035E5" w:rsidRPr="008A4E81" w:rsidRDefault="008F55E8" w:rsidP="008F55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="000035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.З</w:t>
            </w:r>
            <w:proofErr w:type="gramEnd"/>
            <w:r w:rsidR="000035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аозерный</w:t>
            </w:r>
            <w:proofErr w:type="spellEnd"/>
          </w:p>
        </w:tc>
        <w:tc>
          <w:tcPr>
            <w:tcW w:w="709" w:type="dxa"/>
            <w:vAlign w:val="center"/>
          </w:tcPr>
          <w:p w14:paraId="7ACCC334" w14:textId="77777777" w:rsidR="000035E5" w:rsidRDefault="000035E5" w:rsidP="005375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02-08/5736</w:t>
            </w:r>
          </w:p>
        </w:tc>
        <w:tc>
          <w:tcPr>
            <w:tcW w:w="850" w:type="dxa"/>
            <w:vAlign w:val="center"/>
          </w:tcPr>
          <w:p w14:paraId="1C69900A" w14:textId="77777777" w:rsidR="000035E5" w:rsidRDefault="000035E5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09.06.2017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C783B6" w14:textId="77777777" w:rsidR="000035E5" w:rsidRPr="008A4E81" w:rsidRDefault="000035E5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 Октябрьская, д. 14, кв. 71</w:t>
            </w:r>
          </w:p>
        </w:tc>
        <w:tc>
          <w:tcPr>
            <w:tcW w:w="1276" w:type="dxa"/>
            <w:vAlign w:val="center"/>
          </w:tcPr>
          <w:p w14:paraId="391499CF" w14:textId="77777777" w:rsidR="000035E5" w:rsidRDefault="000035E5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665D78FB" w14:textId="77777777" w:rsidR="000035E5" w:rsidRPr="000035E5" w:rsidRDefault="000035E5" w:rsidP="002118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035E5">
              <w:rPr>
                <w:rFonts w:ascii="Times New Roman" w:hAnsi="Times New Roman" w:cs="Times New Roman"/>
                <w:sz w:val="16"/>
                <w:szCs w:val="16"/>
              </w:rPr>
              <w:t>Трещины стен, не открываются и не закрываются окна и балкон, холодный пол, стены отходят от потолка</w:t>
            </w:r>
          </w:p>
        </w:tc>
        <w:tc>
          <w:tcPr>
            <w:tcW w:w="589" w:type="dxa"/>
            <w:textDirection w:val="btLr"/>
            <w:vAlign w:val="center"/>
          </w:tcPr>
          <w:p w14:paraId="2AF72CC5" w14:textId="77777777" w:rsidR="000035E5" w:rsidRPr="00522A0E" w:rsidRDefault="00257F79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A2414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677D5782" w14:textId="77777777" w:rsidR="000035E5" w:rsidRDefault="000035E5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09.06.2017</w:t>
            </w:r>
          </w:p>
        </w:tc>
        <w:tc>
          <w:tcPr>
            <w:tcW w:w="1103" w:type="dxa"/>
            <w:vAlign w:val="center"/>
          </w:tcPr>
          <w:p w14:paraId="4E92FD2D" w14:textId="77777777" w:rsidR="000035E5" w:rsidRDefault="000035E5" w:rsidP="00B8714A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23.06.2017</w:t>
            </w:r>
          </w:p>
        </w:tc>
        <w:tc>
          <w:tcPr>
            <w:tcW w:w="1417" w:type="dxa"/>
            <w:vAlign w:val="center"/>
          </w:tcPr>
          <w:p w14:paraId="78079736" w14:textId="77777777" w:rsidR="000035E5" w:rsidRPr="008A4E81" w:rsidRDefault="000035E5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40FA16" w14:textId="77777777" w:rsidR="000035E5" w:rsidRPr="008A4E81" w:rsidRDefault="000035E5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C7076B" w14:textId="77777777" w:rsidR="000035E5" w:rsidRPr="008A4E81" w:rsidRDefault="000035E5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F745D27" w14:textId="77777777" w:rsidR="000035E5" w:rsidRPr="008A4E81" w:rsidRDefault="000035E5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E266D5E" w14:textId="77777777" w:rsidR="000035E5" w:rsidRDefault="00F520CA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23.06.2017</w:t>
            </w:r>
          </w:p>
        </w:tc>
        <w:tc>
          <w:tcPr>
            <w:tcW w:w="851" w:type="dxa"/>
            <w:vAlign w:val="center"/>
          </w:tcPr>
          <w:p w14:paraId="233EA4F0" w14:textId="77777777" w:rsidR="000035E5" w:rsidRPr="008A4E81" w:rsidRDefault="000035E5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54A5358" w14:textId="77777777" w:rsidR="000035E5" w:rsidRPr="008A4E81" w:rsidRDefault="000035E5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0373F" w:rsidRPr="008A4E81" w14:paraId="37DDBE81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74236C2C" w14:textId="77777777" w:rsidR="00F0373F" w:rsidRDefault="00F0373F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93" w:type="dxa"/>
            <w:vAlign w:val="center"/>
          </w:tcPr>
          <w:p w14:paraId="0DF9BCF6" w14:textId="77777777" w:rsidR="00F0373F" w:rsidRDefault="00F0373F" w:rsidP="008F55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8A4E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оготол</w:t>
            </w:r>
            <w:proofErr w:type="spellEnd"/>
          </w:p>
        </w:tc>
        <w:tc>
          <w:tcPr>
            <w:tcW w:w="709" w:type="dxa"/>
            <w:vAlign w:val="center"/>
          </w:tcPr>
          <w:p w14:paraId="40D2EF47" w14:textId="77777777" w:rsidR="00F0373F" w:rsidRDefault="00F0373F" w:rsidP="005375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02-08/10233</w:t>
            </w:r>
          </w:p>
        </w:tc>
        <w:tc>
          <w:tcPr>
            <w:tcW w:w="850" w:type="dxa"/>
            <w:vAlign w:val="center"/>
          </w:tcPr>
          <w:p w14:paraId="77323C53" w14:textId="77777777" w:rsidR="00F0373F" w:rsidRDefault="00F0373F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412B92" w14:textId="77777777" w:rsidR="00F0373F" w:rsidRDefault="00F0373F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д.137/2, кв.45</w:t>
            </w:r>
          </w:p>
        </w:tc>
        <w:tc>
          <w:tcPr>
            <w:tcW w:w="1276" w:type="dxa"/>
            <w:vAlign w:val="center"/>
          </w:tcPr>
          <w:p w14:paraId="28315DC7" w14:textId="77777777" w:rsidR="00F0373F" w:rsidRDefault="00F0373F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08E757B0" w14:textId="77777777" w:rsidR="00F0373F" w:rsidRPr="000035E5" w:rsidRDefault="00F0373F" w:rsidP="002118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A16">
              <w:rPr>
                <w:rFonts w:ascii="Times New Roman" w:hAnsi="Times New Roman" w:cs="Times New Roman"/>
                <w:sz w:val="16"/>
                <w:szCs w:val="16"/>
              </w:rPr>
              <w:t xml:space="preserve">Промерзание стен, углов, </w:t>
            </w:r>
            <w:proofErr w:type="spellStart"/>
            <w:r w:rsidRPr="005F7A16">
              <w:rPr>
                <w:rFonts w:ascii="Times New Roman" w:hAnsi="Times New Roman" w:cs="Times New Roman"/>
                <w:sz w:val="16"/>
                <w:szCs w:val="16"/>
              </w:rPr>
              <w:t>окон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рещины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стенах</w:t>
            </w:r>
          </w:p>
        </w:tc>
        <w:tc>
          <w:tcPr>
            <w:tcW w:w="589" w:type="dxa"/>
            <w:textDirection w:val="btLr"/>
            <w:vAlign w:val="center"/>
          </w:tcPr>
          <w:p w14:paraId="2E1BBDDA" w14:textId="77777777" w:rsidR="00F0373F" w:rsidRPr="00D6683F" w:rsidRDefault="00D6683F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83F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794F0F89" w14:textId="77777777" w:rsidR="00F0373F" w:rsidRDefault="00F0373F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19.10.17</w:t>
            </w:r>
          </w:p>
        </w:tc>
        <w:tc>
          <w:tcPr>
            <w:tcW w:w="1103" w:type="dxa"/>
            <w:vAlign w:val="center"/>
          </w:tcPr>
          <w:p w14:paraId="6913F593" w14:textId="77777777" w:rsidR="00F0373F" w:rsidRDefault="00F0373F" w:rsidP="00B8714A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31.10.17</w:t>
            </w:r>
          </w:p>
        </w:tc>
        <w:tc>
          <w:tcPr>
            <w:tcW w:w="1417" w:type="dxa"/>
            <w:vAlign w:val="center"/>
          </w:tcPr>
          <w:p w14:paraId="3DC0FD84" w14:textId="77777777" w:rsidR="00F0373F" w:rsidRPr="008A4E81" w:rsidRDefault="00F0373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CA871F" w14:textId="77777777" w:rsidR="00F0373F" w:rsidRPr="008A4E81" w:rsidRDefault="00F0373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AE85C2" w14:textId="77777777" w:rsidR="00F0373F" w:rsidRPr="008A4E81" w:rsidRDefault="00F0373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D4E209E" w14:textId="77777777" w:rsidR="00F0373F" w:rsidRPr="008A4E81" w:rsidRDefault="00F0373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9462FA1" w14:textId="77777777" w:rsidR="00F0373F" w:rsidRDefault="00D6683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02.11.2017</w:t>
            </w:r>
          </w:p>
        </w:tc>
        <w:tc>
          <w:tcPr>
            <w:tcW w:w="851" w:type="dxa"/>
            <w:vAlign w:val="center"/>
          </w:tcPr>
          <w:p w14:paraId="249E1259" w14:textId="77777777" w:rsidR="00F0373F" w:rsidRPr="008A4E81" w:rsidRDefault="00F0373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F32B885" w14:textId="77777777" w:rsidR="00F0373F" w:rsidRPr="008A4E81" w:rsidRDefault="00F0373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91420" w:rsidRPr="008A4E81" w14:paraId="4F8E9EE2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50E21BD3" w14:textId="77777777" w:rsidR="00F91420" w:rsidRDefault="00F91420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93" w:type="dxa"/>
            <w:vAlign w:val="center"/>
          </w:tcPr>
          <w:p w14:paraId="0D525A01" w14:textId="77777777" w:rsidR="00F91420" w:rsidRPr="008A4E81" w:rsidRDefault="00F91420" w:rsidP="008F55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Г.Канск</w:t>
            </w:r>
            <w:proofErr w:type="spellEnd"/>
          </w:p>
        </w:tc>
        <w:tc>
          <w:tcPr>
            <w:tcW w:w="709" w:type="dxa"/>
            <w:vAlign w:val="center"/>
          </w:tcPr>
          <w:p w14:paraId="2B537E81" w14:textId="77777777" w:rsidR="00F91420" w:rsidRDefault="00116306" w:rsidP="005375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02-08/11569</w:t>
            </w:r>
          </w:p>
        </w:tc>
        <w:tc>
          <w:tcPr>
            <w:tcW w:w="850" w:type="dxa"/>
            <w:vAlign w:val="center"/>
          </w:tcPr>
          <w:p w14:paraId="3D28DFCC" w14:textId="77777777" w:rsidR="00F91420" w:rsidRDefault="00116306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28.11.17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1E7324" w14:textId="77777777" w:rsidR="00F91420" w:rsidRDefault="00047D05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Мелькомбината, 36, кв. 27, к. 28</w:t>
            </w:r>
          </w:p>
        </w:tc>
        <w:tc>
          <w:tcPr>
            <w:tcW w:w="1276" w:type="dxa"/>
            <w:vAlign w:val="center"/>
          </w:tcPr>
          <w:p w14:paraId="7F342AB4" w14:textId="77777777" w:rsidR="00F91420" w:rsidRDefault="00116306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0F573A8C" w14:textId="77777777" w:rsidR="00F91420" w:rsidRPr="005F7A16" w:rsidRDefault="00047D05" w:rsidP="002118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Трещины и промерзание  на оконных рамах, трудности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призакрывании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/открывании стеклопакетов</w:t>
            </w:r>
          </w:p>
        </w:tc>
        <w:tc>
          <w:tcPr>
            <w:tcW w:w="589" w:type="dxa"/>
            <w:textDirection w:val="btLr"/>
            <w:vAlign w:val="center"/>
          </w:tcPr>
          <w:p w14:paraId="206DC9C7" w14:textId="77777777" w:rsidR="00F91420" w:rsidRPr="00C42BBE" w:rsidRDefault="00C42BBE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BB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2EE2A49F" w14:textId="77777777" w:rsidR="00F91420" w:rsidRDefault="00116306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11.12.17</w:t>
            </w:r>
          </w:p>
        </w:tc>
        <w:tc>
          <w:tcPr>
            <w:tcW w:w="1103" w:type="dxa"/>
            <w:vAlign w:val="center"/>
          </w:tcPr>
          <w:p w14:paraId="47D22C9F" w14:textId="77777777" w:rsidR="00F91420" w:rsidRDefault="00F91420" w:rsidP="00B8714A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506A6D4" w14:textId="77777777" w:rsidR="00F91420" w:rsidRPr="008A4E81" w:rsidRDefault="00F91420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3AEF67" w14:textId="77777777" w:rsidR="00F91420" w:rsidRPr="008A4E81" w:rsidRDefault="00F91420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FF1AD6" w14:textId="77777777" w:rsidR="00F91420" w:rsidRPr="008A4E81" w:rsidRDefault="00F91420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BB5441C" w14:textId="77777777" w:rsidR="00F91420" w:rsidRPr="008A4E81" w:rsidRDefault="00F91420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4029AC6" w14:textId="77777777" w:rsidR="00F91420" w:rsidRDefault="00C42BBE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06.12.17</w:t>
            </w:r>
          </w:p>
        </w:tc>
        <w:tc>
          <w:tcPr>
            <w:tcW w:w="851" w:type="dxa"/>
            <w:vAlign w:val="center"/>
          </w:tcPr>
          <w:p w14:paraId="32F8650A" w14:textId="77777777" w:rsidR="00F91420" w:rsidRPr="008A4E81" w:rsidRDefault="00F91420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E48F291" w14:textId="77777777" w:rsidR="00F91420" w:rsidRPr="008A4E81" w:rsidRDefault="00F91420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3147F" w:rsidRPr="008A4E81" w14:paraId="3BAEFCF3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2D7227D5" w14:textId="77777777" w:rsidR="00A3147F" w:rsidRDefault="00A3147F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93" w:type="dxa"/>
            <w:vAlign w:val="center"/>
          </w:tcPr>
          <w:p w14:paraId="0F6EE728" w14:textId="77777777" w:rsidR="00A3147F" w:rsidRDefault="00A3147F" w:rsidP="008F55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Лесосибирск</w:t>
            </w:r>
          </w:p>
        </w:tc>
        <w:tc>
          <w:tcPr>
            <w:tcW w:w="709" w:type="dxa"/>
            <w:vAlign w:val="center"/>
          </w:tcPr>
          <w:p w14:paraId="2CA695AA" w14:textId="77777777" w:rsidR="00A3147F" w:rsidRDefault="00A3147F" w:rsidP="005375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23093</w:t>
            </w:r>
          </w:p>
        </w:tc>
        <w:tc>
          <w:tcPr>
            <w:tcW w:w="850" w:type="dxa"/>
            <w:vAlign w:val="center"/>
          </w:tcPr>
          <w:p w14:paraId="0DC87413" w14:textId="77777777" w:rsidR="00A3147F" w:rsidRDefault="00A3147F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27.11.17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19C428" w14:textId="77777777" w:rsidR="00A3147F" w:rsidRDefault="00A05028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д.24 А</w:t>
            </w:r>
          </w:p>
        </w:tc>
        <w:tc>
          <w:tcPr>
            <w:tcW w:w="1276" w:type="dxa"/>
            <w:vAlign w:val="center"/>
          </w:tcPr>
          <w:p w14:paraId="1D8728C5" w14:textId="77777777" w:rsidR="00A3147F" w:rsidRDefault="00572352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Коллективное обращение </w:t>
            </w:r>
          </w:p>
        </w:tc>
        <w:tc>
          <w:tcPr>
            <w:tcW w:w="1221" w:type="dxa"/>
            <w:vAlign w:val="center"/>
          </w:tcPr>
          <w:p w14:paraId="6533D92B" w14:textId="77777777" w:rsidR="00A3147F" w:rsidRDefault="00572352" w:rsidP="002118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Протекает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потолок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лесень</w:t>
            </w:r>
            <w:proofErr w:type="spellEnd"/>
          </w:p>
        </w:tc>
        <w:tc>
          <w:tcPr>
            <w:tcW w:w="589" w:type="dxa"/>
            <w:textDirection w:val="btLr"/>
            <w:vAlign w:val="center"/>
          </w:tcPr>
          <w:p w14:paraId="111F2B07" w14:textId="77777777" w:rsidR="00A3147F" w:rsidRDefault="00257F79" w:rsidP="00B8714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A2414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73C26E4D" w14:textId="77777777" w:rsidR="00A3147F" w:rsidRDefault="00572352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08.12.17</w:t>
            </w:r>
          </w:p>
        </w:tc>
        <w:tc>
          <w:tcPr>
            <w:tcW w:w="1103" w:type="dxa"/>
            <w:vAlign w:val="center"/>
          </w:tcPr>
          <w:p w14:paraId="050E7A1C" w14:textId="77777777" w:rsidR="00A3147F" w:rsidRDefault="00EB50A6" w:rsidP="00B8714A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22.01.2018</w:t>
            </w:r>
          </w:p>
        </w:tc>
        <w:tc>
          <w:tcPr>
            <w:tcW w:w="1417" w:type="dxa"/>
            <w:vAlign w:val="center"/>
          </w:tcPr>
          <w:p w14:paraId="176F3AA6" w14:textId="77777777" w:rsidR="00A3147F" w:rsidRPr="008A4E81" w:rsidRDefault="00A3147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129A7CE" w14:textId="77777777" w:rsidR="00A3147F" w:rsidRPr="008A4E81" w:rsidRDefault="00A3147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1757D6" w14:textId="77777777" w:rsidR="00A3147F" w:rsidRPr="008A4E81" w:rsidRDefault="00A3147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89189F4" w14:textId="77777777" w:rsidR="00A3147F" w:rsidRPr="008A4E81" w:rsidRDefault="00A3147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2662DFB" w14:textId="77777777" w:rsidR="00A3147F" w:rsidRDefault="00EB50A6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16.01.18</w:t>
            </w:r>
          </w:p>
        </w:tc>
        <w:tc>
          <w:tcPr>
            <w:tcW w:w="851" w:type="dxa"/>
            <w:vAlign w:val="center"/>
          </w:tcPr>
          <w:p w14:paraId="04FED5F2" w14:textId="77777777" w:rsidR="00A3147F" w:rsidRPr="008A4E81" w:rsidRDefault="00A3147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F625DA3" w14:textId="77777777" w:rsidR="00A3147F" w:rsidRPr="008A4E81" w:rsidRDefault="00A3147F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A4514" w:rsidRPr="008A4E81" w14:paraId="3837348D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432ABBBC" w14:textId="77777777" w:rsidR="00BA4514" w:rsidRDefault="00BA4514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3" w:type="dxa"/>
            <w:vAlign w:val="center"/>
          </w:tcPr>
          <w:p w14:paraId="597103BF" w14:textId="77777777" w:rsidR="00BA4514" w:rsidRDefault="00BA4514" w:rsidP="008F55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Лесосибирск</w:t>
            </w:r>
          </w:p>
        </w:tc>
        <w:tc>
          <w:tcPr>
            <w:tcW w:w="709" w:type="dxa"/>
            <w:vAlign w:val="center"/>
          </w:tcPr>
          <w:p w14:paraId="5FA9982B" w14:textId="77777777" w:rsidR="00BA4514" w:rsidRDefault="00BA4514" w:rsidP="005375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02-08/12165</w:t>
            </w:r>
          </w:p>
        </w:tc>
        <w:tc>
          <w:tcPr>
            <w:tcW w:w="850" w:type="dxa"/>
            <w:vAlign w:val="center"/>
          </w:tcPr>
          <w:p w14:paraId="083F850A" w14:textId="77777777" w:rsidR="00BA4514" w:rsidRDefault="00BA4514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13.12.17</w:t>
            </w:r>
          </w:p>
          <w:p w14:paraId="07DF74D4" w14:textId="77777777" w:rsidR="00BA4514" w:rsidRDefault="00BA4514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91923A" w14:textId="77777777" w:rsidR="00BA4514" w:rsidRDefault="00BA4514" w:rsidP="00B871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Заломова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14:paraId="45A3912A" w14:textId="77777777" w:rsidR="00BA4514" w:rsidRDefault="00BA4514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2F04C6C9" w14:textId="77777777" w:rsidR="00BA4514" w:rsidRDefault="00BA4514" w:rsidP="002118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Грибок в жилом помещении, сырость и плесень</w:t>
            </w:r>
          </w:p>
        </w:tc>
        <w:tc>
          <w:tcPr>
            <w:tcW w:w="589" w:type="dxa"/>
            <w:textDirection w:val="btLr"/>
            <w:vAlign w:val="center"/>
          </w:tcPr>
          <w:p w14:paraId="654ACE48" w14:textId="77777777" w:rsidR="00BA4514" w:rsidRDefault="00257F79" w:rsidP="00257F7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A2414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01D88204" w14:textId="77777777" w:rsidR="00BA4514" w:rsidRDefault="00B9214E" w:rsidP="00B871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26.12.17</w:t>
            </w:r>
          </w:p>
        </w:tc>
        <w:tc>
          <w:tcPr>
            <w:tcW w:w="1103" w:type="dxa"/>
            <w:vAlign w:val="center"/>
          </w:tcPr>
          <w:p w14:paraId="6A008F78" w14:textId="77777777" w:rsidR="00BA4514" w:rsidRDefault="00BA4514" w:rsidP="00B8714A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28CDB65" w14:textId="77777777" w:rsidR="00BA4514" w:rsidRPr="008A4E81" w:rsidRDefault="00BA451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C97247" w14:textId="77777777" w:rsidR="00BA4514" w:rsidRPr="008A4E81" w:rsidRDefault="00BA451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31FDAA" w14:textId="77777777" w:rsidR="00BA4514" w:rsidRPr="008A4E81" w:rsidRDefault="00BA451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7DD1D81" w14:textId="77777777" w:rsidR="00BA4514" w:rsidRPr="008A4E81" w:rsidRDefault="00BA451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8C1A0ED" w14:textId="77777777" w:rsidR="00BA4514" w:rsidRDefault="00B9214E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26.12.17</w:t>
            </w:r>
          </w:p>
        </w:tc>
        <w:tc>
          <w:tcPr>
            <w:tcW w:w="851" w:type="dxa"/>
            <w:vAlign w:val="center"/>
          </w:tcPr>
          <w:p w14:paraId="77476D60" w14:textId="77777777" w:rsidR="00BA4514" w:rsidRPr="008A4E81" w:rsidRDefault="00BA451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A3BEE72" w14:textId="77777777" w:rsidR="00BA4514" w:rsidRPr="008A4E81" w:rsidRDefault="00BA4514" w:rsidP="00B8714A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25DE7" w:rsidRPr="008A4E81" w14:paraId="6339D42E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38E7D459" w14:textId="77777777" w:rsidR="00925DE7" w:rsidRDefault="00925DE7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center"/>
          </w:tcPr>
          <w:p w14:paraId="30CA2CFB" w14:textId="77777777" w:rsidR="00925DE7" w:rsidRDefault="00925DE7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Дивногорск</w:t>
            </w:r>
          </w:p>
        </w:tc>
        <w:tc>
          <w:tcPr>
            <w:tcW w:w="709" w:type="dxa"/>
            <w:vAlign w:val="center"/>
          </w:tcPr>
          <w:p w14:paraId="572C5A12" w14:textId="77777777" w:rsidR="00925DE7" w:rsidRDefault="00925DE7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402</w:t>
            </w:r>
          </w:p>
        </w:tc>
        <w:tc>
          <w:tcPr>
            <w:tcW w:w="850" w:type="dxa"/>
            <w:vAlign w:val="center"/>
          </w:tcPr>
          <w:p w14:paraId="5B8849EA" w14:textId="77777777" w:rsidR="00925DE7" w:rsidRDefault="00925DE7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12.01.18</w:t>
            </w:r>
          </w:p>
          <w:p w14:paraId="16888CFF" w14:textId="77777777" w:rsidR="00925DE7" w:rsidRDefault="00925DE7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95D733" w14:textId="77777777" w:rsidR="00925DE7" w:rsidRDefault="00925DE7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Бочкина, 16</w:t>
            </w:r>
          </w:p>
        </w:tc>
        <w:tc>
          <w:tcPr>
            <w:tcW w:w="1276" w:type="dxa"/>
            <w:vAlign w:val="center"/>
          </w:tcPr>
          <w:p w14:paraId="026D7ABA" w14:textId="77777777" w:rsidR="00925DE7" w:rsidRDefault="00925DE7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</w:t>
            </w:r>
          </w:p>
        </w:tc>
        <w:tc>
          <w:tcPr>
            <w:tcW w:w="1221" w:type="dxa"/>
            <w:vAlign w:val="center"/>
          </w:tcPr>
          <w:p w14:paraId="3D09D1B7" w14:textId="77777777" w:rsidR="00925DE7" w:rsidRDefault="00925DE7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Нарушение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строит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</w:t>
            </w:r>
            <w:proofErr w:type="spellEnd"/>
          </w:p>
        </w:tc>
        <w:tc>
          <w:tcPr>
            <w:tcW w:w="589" w:type="dxa"/>
            <w:textDirection w:val="btLr"/>
            <w:vAlign w:val="center"/>
          </w:tcPr>
          <w:p w14:paraId="3CBF3066" w14:textId="77777777" w:rsidR="00925DE7" w:rsidRPr="00C42BBE" w:rsidRDefault="00C42BBE" w:rsidP="009739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BB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0DB09E83" w14:textId="77777777" w:rsidR="00925DE7" w:rsidRPr="00C42BBE" w:rsidRDefault="00066B6D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BBE">
              <w:rPr>
                <w:rFonts w:ascii="Times New Roman" w:hAnsi="Times New Roman" w:cs="Times New Roman"/>
                <w:sz w:val="16"/>
                <w:szCs w:val="16"/>
              </w:rPr>
              <w:t>12.01.18</w:t>
            </w:r>
          </w:p>
        </w:tc>
        <w:tc>
          <w:tcPr>
            <w:tcW w:w="1103" w:type="dxa"/>
            <w:vAlign w:val="center"/>
          </w:tcPr>
          <w:p w14:paraId="4BBDB8D1" w14:textId="77777777" w:rsidR="00925DE7" w:rsidRDefault="00066B6D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23.01.18</w:t>
            </w:r>
          </w:p>
        </w:tc>
        <w:tc>
          <w:tcPr>
            <w:tcW w:w="1417" w:type="dxa"/>
            <w:vAlign w:val="center"/>
          </w:tcPr>
          <w:p w14:paraId="486810BA" w14:textId="77777777" w:rsidR="00925DE7" w:rsidRPr="008A4E81" w:rsidRDefault="00925DE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569180" w14:textId="77777777" w:rsidR="00925DE7" w:rsidRPr="008A4E81" w:rsidRDefault="00925DE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18C4DA" w14:textId="77777777" w:rsidR="00925DE7" w:rsidRPr="008A4E81" w:rsidRDefault="00925DE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844A183" w14:textId="77777777" w:rsidR="00925DE7" w:rsidRPr="008A4E81" w:rsidRDefault="00925DE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F4C88D" w14:textId="77777777" w:rsidR="00925DE7" w:rsidRDefault="00C42BBE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25.01.18</w:t>
            </w:r>
          </w:p>
        </w:tc>
        <w:tc>
          <w:tcPr>
            <w:tcW w:w="851" w:type="dxa"/>
            <w:vAlign w:val="center"/>
          </w:tcPr>
          <w:p w14:paraId="08BE9847" w14:textId="77777777" w:rsidR="00925DE7" w:rsidRPr="008A4E81" w:rsidRDefault="00925DE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2E4811C" w14:textId="77777777" w:rsidR="00925DE7" w:rsidRPr="008A4E81" w:rsidRDefault="00925DE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8274C" w:rsidRPr="008A4E81" w14:paraId="59E08954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3C8DCDB7" w14:textId="77777777" w:rsidR="00F8274C" w:rsidRDefault="000D6CF2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93" w:type="dxa"/>
            <w:vAlign w:val="center"/>
          </w:tcPr>
          <w:p w14:paraId="2719B9A0" w14:textId="77777777" w:rsidR="00F8274C" w:rsidRPr="008A4E81" w:rsidRDefault="00F8274C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Канск</w:t>
            </w:r>
          </w:p>
        </w:tc>
        <w:tc>
          <w:tcPr>
            <w:tcW w:w="709" w:type="dxa"/>
            <w:vAlign w:val="center"/>
          </w:tcPr>
          <w:p w14:paraId="20F3084B" w14:textId="77777777" w:rsidR="00F8274C" w:rsidRDefault="00F8274C" w:rsidP="00F827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02-08/849</w:t>
            </w:r>
          </w:p>
        </w:tc>
        <w:tc>
          <w:tcPr>
            <w:tcW w:w="850" w:type="dxa"/>
            <w:vAlign w:val="center"/>
          </w:tcPr>
          <w:p w14:paraId="2691DE91" w14:textId="77777777" w:rsidR="00F8274C" w:rsidRDefault="00E357D8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25.01.18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1438CB" w14:textId="77777777" w:rsidR="00F8274C" w:rsidRDefault="00F8274C" w:rsidP="00E357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Мелькомбината, </w:t>
            </w:r>
            <w:r w:rsidR="00E357D8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36, кв. </w:t>
            </w:r>
            <w:r w:rsidR="00E357D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vAlign w:val="center"/>
          </w:tcPr>
          <w:p w14:paraId="33D38E9A" w14:textId="77777777" w:rsidR="00F8274C" w:rsidRDefault="00F8274C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56126F07" w14:textId="77777777" w:rsidR="00F8274C" w:rsidRPr="005F7A16" w:rsidRDefault="00F64EAA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EAA">
              <w:rPr>
                <w:rFonts w:ascii="Times New Roman" w:hAnsi="Times New Roman" w:cs="Times New Roman"/>
                <w:sz w:val="16"/>
                <w:szCs w:val="16"/>
              </w:rPr>
              <w:t>плесень по всей квартире (на потолках и стенах); наледь на окнах; трещина на потолке в комнате, из которой во время дождя льется вода; из вытяжного короба несет холодом</w:t>
            </w:r>
          </w:p>
        </w:tc>
        <w:tc>
          <w:tcPr>
            <w:tcW w:w="589" w:type="dxa"/>
            <w:textDirection w:val="btLr"/>
            <w:vAlign w:val="center"/>
          </w:tcPr>
          <w:p w14:paraId="1C3A4B84" w14:textId="77777777" w:rsidR="00F8274C" w:rsidRPr="00C42BBE" w:rsidRDefault="00C42BBE" w:rsidP="009739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BB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036FD6FB" w14:textId="77777777" w:rsidR="00F8274C" w:rsidRDefault="00E357D8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25.01.18</w:t>
            </w:r>
          </w:p>
        </w:tc>
        <w:tc>
          <w:tcPr>
            <w:tcW w:w="1103" w:type="dxa"/>
            <w:vAlign w:val="center"/>
          </w:tcPr>
          <w:p w14:paraId="74970E5B" w14:textId="77777777" w:rsidR="00F8274C" w:rsidRDefault="00F8274C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20EBB95" w14:textId="77777777" w:rsidR="00F8274C" w:rsidRPr="008A4E81" w:rsidRDefault="00F8274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3F2D26" w14:textId="77777777" w:rsidR="00F8274C" w:rsidRPr="008A4E81" w:rsidRDefault="00F8274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B40BD6" w14:textId="77777777" w:rsidR="00F8274C" w:rsidRPr="008A4E81" w:rsidRDefault="00F8274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A36BBF9" w14:textId="77777777" w:rsidR="00F8274C" w:rsidRPr="008A4E81" w:rsidRDefault="00F8274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0D6383F" w14:textId="77777777" w:rsidR="00F8274C" w:rsidRDefault="00C42BBE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08.02.18</w:t>
            </w:r>
          </w:p>
        </w:tc>
        <w:tc>
          <w:tcPr>
            <w:tcW w:w="851" w:type="dxa"/>
            <w:vAlign w:val="center"/>
          </w:tcPr>
          <w:p w14:paraId="353874DF" w14:textId="77777777" w:rsidR="00F8274C" w:rsidRPr="008A4E81" w:rsidRDefault="00F8274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1E85A64" w14:textId="77777777" w:rsidR="00F8274C" w:rsidRPr="008A4E81" w:rsidRDefault="00F8274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D15F5" w:rsidRPr="008A4E81" w14:paraId="4D02098F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16013954" w14:textId="77777777" w:rsidR="003D15F5" w:rsidRDefault="003D15F5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23</w:t>
            </w:r>
          </w:p>
        </w:tc>
        <w:tc>
          <w:tcPr>
            <w:tcW w:w="993" w:type="dxa"/>
            <w:vAlign w:val="center"/>
          </w:tcPr>
          <w:p w14:paraId="48010EE0" w14:textId="77777777" w:rsidR="003D15F5" w:rsidRDefault="003D15F5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Ачинск</w:t>
            </w:r>
          </w:p>
        </w:tc>
        <w:tc>
          <w:tcPr>
            <w:tcW w:w="709" w:type="dxa"/>
            <w:vAlign w:val="center"/>
          </w:tcPr>
          <w:p w14:paraId="6BA48C87" w14:textId="77777777" w:rsidR="003D15F5" w:rsidRDefault="003D15F5" w:rsidP="00F827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02-08/7353</w:t>
            </w:r>
          </w:p>
        </w:tc>
        <w:tc>
          <w:tcPr>
            <w:tcW w:w="850" w:type="dxa"/>
            <w:vAlign w:val="center"/>
          </w:tcPr>
          <w:p w14:paraId="22AFF920" w14:textId="77777777" w:rsidR="003D15F5" w:rsidRDefault="003D15F5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23.07.18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F5119F" w14:textId="77777777" w:rsidR="003D15F5" w:rsidRDefault="003D15F5" w:rsidP="00E357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5F5">
              <w:rPr>
                <w:rFonts w:ascii="Times New Roman" w:hAnsi="Times New Roman" w:cs="Times New Roman"/>
                <w:sz w:val="16"/>
                <w:szCs w:val="16"/>
              </w:rPr>
              <w:t xml:space="preserve">Ачинск, г, Юго-Восточный район, </w:t>
            </w:r>
            <w:proofErr w:type="spellStart"/>
            <w:r w:rsidRPr="003D15F5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3D15F5">
              <w:rPr>
                <w:rFonts w:ascii="Times New Roman" w:hAnsi="Times New Roman" w:cs="Times New Roman"/>
                <w:sz w:val="16"/>
                <w:szCs w:val="16"/>
              </w:rPr>
              <w:t>, 63, кв. 33</w:t>
            </w:r>
          </w:p>
        </w:tc>
        <w:tc>
          <w:tcPr>
            <w:tcW w:w="1276" w:type="dxa"/>
            <w:vAlign w:val="center"/>
          </w:tcPr>
          <w:p w14:paraId="7BB1E829" w14:textId="77777777" w:rsidR="003D15F5" w:rsidRDefault="003D15F5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15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Администрация Президента РФ</w:t>
            </w:r>
          </w:p>
        </w:tc>
        <w:tc>
          <w:tcPr>
            <w:tcW w:w="1221" w:type="dxa"/>
            <w:vAlign w:val="center"/>
          </w:tcPr>
          <w:p w14:paraId="73246035" w14:textId="77777777" w:rsidR="003D15F5" w:rsidRPr="00F64EAA" w:rsidRDefault="003D15F5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5F5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сантехники и ОДИ в </w:t>
            </w:r>
            <w:proofErr w:type="spellStart"/>
            <w:r w:rsidRPr="003D15F5">
              <w:rPr>
                <w:rFonts w:ascii="Times New Roman" w:hAnsi="Times New Roman" w:cs="Times New Roman"/>
                <w:sz w:val="16"/>
                <w:szCs w:val="16"/>
              </w:rPr>
              <w:t>предост</w:t>
            </w:r>
            <w:proofErr w:type="spellEnd"/>
            <w:r w:rsidRPr="003D15F5">
              <w:rPr>
                <w:rFonts w:ascii="Times New Roman" w:hAnsi="Times New Roman" w:cs="Times New Roman"/>
                <w:sz w:val="16"/>
                <w:szCs w:val="16"/>
              </w:rPr>
              <w:t>. жилье</w:t>
            </w:r>
          </w:p>
        </w:tc>
        <w:tc>
          <w:tcPr>
            <w:tcW w:w="589" w:type="dxa"/>
            <w:textDirection w:val="btLr"/>
            <w:vAlign w:val="center"/>
          </w:tcPr>
          <w:p w14:paraId="558BC012" w14:textId="77777777" w:rsidR="003D15F5" w:rsidRPr="00C42BBE" w:rsidRDefault="00C42BBE" w:rsidP="009739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BB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6D546540" w14:textId="77777777" w:rsidR="003D15F5" w:rsidRDefault="00F20A6C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23,07,18</w:t>
            </w:r>
          </w:p>
        </w:tc>
        <w:tc>
          <w:tcPr>
            <w:tcW w:w="1103" w:type="dxa"/>
            <w:vAlign w:val="center"/>
          </w:tcPr>
          <w:p w14:paraId="59BD4BF9" w14:textId="77777777" w:rsidR="003D15F5" w:rsidRDefault="003D15F5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E1875E2" w14:textId="77777777" w:rsidR="003D15F5" w:rsidRPr="008A4E81" w:rsidRDefault="003D15F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6F448F" w14:textId="77777777" w:rsidR="003D15F5" w:rsidRPr="008A4E81" w:rsidRDefault="003D15F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A5D32E" w14:textId="77777777" w:rsidR="003D15F5" w:rsidRPr="008A4E81" w:rsidRDefault="003D15F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2A34C26" w14:textId="77777777" w:rsidR="003D15F5" w:rsidRPr="008A4E81" w:rsidRDefault="003D15F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AD2FBC" w14:textId="77777777" w:rsidR="003D15F5" w:rsidRDefault="00C42BBE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21.08.18</w:t>
            </w:r>
          </w:p>
        </w:tc>
        <w:tc>
          <w:tcPr>
            <w:tcW w:w="851" w:type="dxa"/>
            <w:vAlign w:val="center"/>
          </w:tcPr>
          <w:p w14:paraId="780D28B8" w14:textId="77777777" w:rsidR="003D15F5" w:rsidRPr="008A4E81" w:rsidRDefault="003D15F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BE00A90" w14:textId="77777777" w:rsidR="003D15F5" w:rsidRPr="008A4E81" w:rsidRDefault="003D15F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A39A1" w:rsidRPr="008A4E81" w14:paraId="45A1036C" w14:textId="77777777" w:rsidTr="00670501">
        <w:trPr>
          <w:cantSplit/>
          <w:trHeight w:val="919"/>
        </w:trPr>
        <w:tc>
          <w:tcPr>
            <w:tcW w:w="425" w:type="dxa"/>
            <w:vAlign w:val="center"/>
          </w:tcPr>
          <w:p w14:paraId="62358538" w14:textId="77777777" w:rsidR="006A39A1" w:rsidRDefault="006A39A1" w:rsidP="006A39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93" w:type="dxa"/>
            <w:vAlign w:val="center"/>
          </w:tcPr>
          <w:p w14:paraId="3A44A01E" w14:textId="77777777" w:rsidR="006A39A1" w:rsidRDefault="006A39A1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Боготол</w:t>
            </w:r>
          </w:p>
        </w:tc>
        <w:tc>
          <w:tcPr>
            <w:tcW w:w="709" w:type="dxa"/>
            <w:vAlign w:val="center"/>
          </w:tcPr>
          <w:p w14:paraId="75BF7284" w14:textId="77777777" w:rsidR="006A39A1" w:rsidRDefault="006A39A1" w:rsidP="006A39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02-08/8206</w:t>
            </w:r>
          </w:p>
        </w:tc>
        <w:tc>
          <w:tcPr>
            <w:tcW w:w="850" w:type="dxa"/>
            <w:vAlign w:val="center"/>
          </w:tcPr>
          <w:p w14:paraId="4C992711" w14:textId="77777777" w:rsidR="006A39A1" w:rsidRDefault="006A39A1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21.08.18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7C8D6B" w14:textId="77777777" w:rsidR="006A39A1" w:rsidRDefault="006A39A1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9A1">
              <w:rPr>
                <w:rFonts w:ascii="Times New Roman" w:hAnsi="Times New Roman" w:cs="Times New Roman"/>
                <w:sz w:val="16"/>
                <w:szCs w:val="16"/>
              </w:rPr>
              <w:t xml:space="preserve">Боготол, г, Рабочая, </w:t>
            </w:r>
            <w:proofErr w:type="spellStart"/>
            <w:proofErr w:type="gramStart"/>
            <w:r w:rsidRPr="006A39A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6A39A1">
              <w:rPr>
                <w:rFonts w:ascii="Times New Roman" w:hAnsi="Times New Roman" w:cs="Times New Roman"/>
                <w:sz w:val="16"/>
                <w:szCs w:val="16"/>
              </w:rPr>
              <w:t>, 44, кв. 52</w:t>
            </w:r>
          </w:p>
        </w:tc>
        <w:tc>
          <w:tcPr>
            <w:tcW w:w="1276" w:type="dxa"/>
            <w:vAlign w:val="center"/>
          </w:tcPr>
          <w:p w14:paraId="074A1E56" w14:textId="77777777" w:rsidR="006A39A1" w:rsidRDefault="006A39A1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15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Администрация Президента РФ</w:t>
            </w:r>
          </w:p>
        </w:tc>
        <w:tc>
          <w:tcPr>
            <w:tcW w:w="1221" w:type="dxa"/>
            <w:vAlign w:val="center"/>
          </w:tcPr>
          <w:p w14:paraId="417A8243" w14:textId="77777777" w:rsidR="006A39A1" w:rsidRPr="00F64EAA" w:rsidRDefault="006A39A1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9A1">
              <w:rPr>
                <w:rFonts w:ascii="Times New Roman" w:hAnsi="Times New Roman" w:cs="Times New Roman"/>
                <w:sz w:val="16"/>
                <w:szCs w:val="16"/>
              </w:rPr>
              <w:t>об условиях проживания в квартире, полученной при переселении из аварийного жилья, утеплении межпанельных швов</w:t>
            </w:r>
          </w:p>
        </w:tc>
        <w:tc>
          <w:tcPr>
            <w:tcW w:w="589" w:type="dxa"/>
            <w:textDirection w:val="btLr"/>
            <w:vAlign w:val="center"/>
          </w:tcPr>
          <w:p w14:paraId="13E426F3" w14:textId="77777777" w:rsidR="006A39A1" w:rsidRPr="00C42BBE" w:rsidRDefault="00C42BBE" w:rsidP="009739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BB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32B6ED41" w14:textId="77777777" w:rsidR="006A39A1" w:rsidRDefault="00F20A6C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21.08.18</w:t>
            </w:r>
          </w:p>
        </w:tc>
        <w:tc>
          <w:tcPr>
            <w:tcW w:w="1103" w:type="dxa"/>
            <w:vAlign w:val="center"/>
          </w:tcPr>
          <w:p w14:paraId="2EB89A33" w14:textId="77777777" w:rsidR="006A39A1" w:rsidRDefault="006A39A1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B006A38" w14:textId="77777777" w:rsidR="006A39A1" w:rsidRPr="008A4E81" w:rsidRDefault="006A39A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F7E26C" w14:textId="77777777" w:rsidR="006A39A1" w:rsidRPr="008A4E81" w:rsidRDefault="006A39A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B641A6" w14:textId="77777777" w:rsidR="006A39A1" w:rsidRPr="008A4E81" w:rsidRDefault="006A39A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C012CD0" w14:textId="77777777" w:rsidR="006A39A1" w:rsidRPr="008A4E81" w:rsidRDefault="006A39A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420E12F" w14:textId="77777777" w:rsidR="006A39A1" w:rsidRDefault="00C42BBE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05.09.18</w:t>
            </w:r>
          </w:p>
        </w:tc>
        <w:tc>
          <w:tcPr>
            <w:tcW w:w="851" w:type="dxa"/>
            <w:vAlign w:val="center"/>
          </w:tcPr>
          <w:p w14:paraId="1C6B95B4" w14:textId="77777777" w:rsidR="006A39A1" w:rsidRPr="008A4E81" w:rsidRDefault="006A39A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65AD4C2" w14:textId="77777777" w:rsidR="006A39A1" w:rsidRPr="008A4E81" w:rsidRDefault="006A39A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732D9" w:rsidRPr="008A4E81" w14:paraId="0F805556" w14:textId="77777777" w:rsidTr="00670501">
        <w:trPr>
          <w:cantSplit/>
          <w:trHeight w:val="1489"/>
        </w:trPr>
        <w:tc>
          <w:tcPr>
            <w:tcW w:w="425" w:type="dxa"/>
            <w:vAlign w:val="center"/>
          </w:tcPr>
          <w:p w14:paraId="4D0D241E" w14:textId="77777777" w:rsidR="002732D9" w:rsidRDefault="002732D9" w:rsidP="002732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3" w:type="dxa"/>
            <w:vAlign w:val="center"/>
          </w:tcPr>
          <w:p w14:paraId="0C2F8398" w14:textId="77777777" w:rsidR="002732D9" w:rsidRDefault="002732D9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Канск</w:t>
            </w:r>
          </w:p>
        </w:tc>
        <w:tc>
          <w:tcPr>
            <w:tcW w:w="709" w:type="dxa"/>
            <w:vAlign w:val="center"/>
          </w:tcPr>
          <w:p w14:paraId="15D818E4" w14:textId="77777777" w:rsidR="002732D9" w:rsidRDefault="002732D9" w:rsidP="002732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02-08/1382</w:t>
            </w:r>
          </w:p>
        </w:tc>
        <w:tc>
          <w:tcPr>
            <w:tcW w:w="850" w:type="dxa"/>
            <w:vAlign w:val="center"/>
          </w:tcPr>
          <w:p w14:paraId="1E3F9EEC" w14:textId="77777777" w:rsidR="002732D9" w:rsidRDefault="002732D9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08.02.19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C09124" w14:textId="77777777" w:rsidR="002732D9" w:rsidRDefault="002732D9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Канск,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Восточная, 3а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276" w:type="dxa"/>
            <w:vAlign w:val="center"/>
          </w:tcPr>
          <w:p w14:paraId="3B8CB78B" w14:textId="77777777" w:rsidR="002732D9" w:rsidRDefault="002732D9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15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Администрация Президента РФ</w:t>
            </w:r>
          </w:p>
        </w:tc>
        <w:tc>
          <w:tcPr>
            <w:tcW w:w="1221" w:type="dxa"/>
            <w:vAlign w:val="center"/>
          </w:tcPr>
          <w:p w14:paraId="206A2272" w14:textId="77777777" w:rsidR="002732D9" w:rsidRPr="00F64EAA" w:rsidRDefault="002732D9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состоянии системы вентиляции в предоставленном жилье</w:t>
            </w:r>
          </w:p>
        </w:tc>
        <w:tc>
          <w:tcPr>
            <w:tcW w:w="589" w:type="dxa"/>
            <w:textDirection w:val="btLr"/>
            <w:vAlign w:val="center"/>
          </w:tcPr>
          <w:p w14:paraId="22B825D0" w14:textId="77777777" w:rsidR="002732D9" w:rsidRPr="00C42BBE" w:rsidRDefault="00C42BBE" w:rsidP="009739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2BBE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0D8F7176" w14:textId="77777777" w:rsidR="002732D9" w:rsidRDefault="00F20A6C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08.02.19</w:t>
            </w:r>
          </w:p>
        </w:tc>
        <w:tc>
          <w:tcPr>
            <w:tcW w:w="1103" w:type="dxa"/>
            <w:vAlign w:val="center"/>
          </w:tcPr>
          <w:p w14:paraId="530067A0" w14:textId="77777777" w:rsidR="002732D9" w:rsidRDefault="002732D9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19441F6" w14:textId="77777777" w:rsidR="002732D9" w:rsidRPr="008A4E81" w:rsidRDefault="002732D9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B3563B" w14:textId="77777777" w:rsidR="002732D9" w:rsidRPr="008A4E81" w:rsidRDefault="002732D9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FFE36F" w14:textId="77777777" w:rsidR="002732D9" w:rsidRPr="008A4E81" w:rsidRDefault="002732D9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CC4F689" w14:textId="77777777" w:rsidR="002732D9" w:rsidRPr="008A4E81" w:rsidRDefault="002732D9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32BE1C" w14:textId="77777777" w:rsidR="002732D9" w:rsidRDefault="00F20A6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05.03.2019</w:t>
            </w:r>
          </w:p>
        </w:tc>
        <w:tc>
          <w:tcPr>
            <w:tcW w:w="851" w:type="dxa"/>
            <w:vAlign w:val="center"/>
          </w:tcPr>
          <w:p w14:paraId="14B417EF" w14:textId="77777777" w:rsidR="002732D9" w:rsidRPr="008A4E81" w:rsidRDefault="002732D9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06E4B2" w14:textId="77777777" w:rsidR="002732D9" w:rsidRPr="008A4E81" w:rsidRDefault="002732D9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E77AB" w:rsidRPr="008A4E81" w14:paraId="5AF29744" w14:textId="77777777" w:rsidTr="00670501">
        <w:trPr>
          <w:cantSplit/>
          <w:trHeight w:val="1485"/>
        </w:trPr>
        <w:tc>
          <w:tcPr>
            <w:tcW w:w="425" w:type="dxa"/>
            <w:vAlign w:val="center"/>
          </w:tcPr>
          <w:p w14:paraId="49568175" w14:textId="77777777" w:rsidR="003E77AB" w:rsidRDefault="003E77AB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93" w:type="dxa"/>
            <w:vAlign w:val="center"/>
          </w:tcPr>
          <w:p w14:paraId="16B14EB5" w14:textId="77777777" w:rsidR="003E77AB" w:rsidRDefault="003E77AB" w:rsidP="003E77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Лесосибирск</w:t>
            </w:r>
          </w:p>
        </w:tc>
        <w:tc>
          <w:tcPr>
            <w:tcW w:w="709" w:type="dxa"/>
            <w:vAlign w:val="center"/>
          </w:tcPr>
          <w:p w14:paraId="2B252A21" w14:textId="77777777" w:rsidR="003E77AB" w:rsidRDefault="003E77AB" w:rsidP="003E77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02-08/10031</w:t>
            </w:r>
          </w:p>
        </w:tc>
        <w:tc>
          <w:tcPr>
            <w:tcW w:w="850" w:type="dxa"/>
            <w:vAlign w:val="center"/>
          </w:tcPr>
          <w:p w14:paraId="4BCE0C8E" w14:textId="77777777" w:rsidR="003E77AB" w:rsidRDefault="003E77AB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10.09.19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C471E3" w14:textId="77777777" w:rsidR="003E77AB" w:rsidRDefault="003E77AB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Лесосибирск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Юбилейная, 27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</w:t>
            </w:r>
          </w:p>
        </w:tc>
        <w:tc>
          <w:tcPr>
            <w:tcW w:w="1276" w:type="dxa"/>
            <w:vAlign w:val="center"/>
          </w:tcPr>
          <w:p w14:paraId="1D51E430" w14:textId="77777777" w:rsidR="003E77AB" w:rsidRDefault="003E77AB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15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Администрация Президента РФ</w:t>
            </w:r>
          </w:p>
        </w:tc>
        <w:tc>
          <w:tcPr>
            <w:tcW w:w="1221" w:type="dxa"/>
            <w:vAlign w:val="center"/>
          </w:tcPr>
          <w:p w14:paraId="69ABCD4B" w14:textId="77777777" w:rsidR="003E77AB" w:rsidRPr="00321715" w:rsidRDefault="003E77AB" w:rsidP="003E77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15">
              <w:rPr>
                <w:rFonts w:ascii="Times New Roman" w:hAnsi="Times New Roman" w:cs="Times New Roman"/>
                <w:sz w:val="16"/>
                <w:szCs w:val="16"/>
              </w:rPr>
              <w:t>О состоянии системы отопления</w:t>
            </w:r>
          </w:p>
        </w:tc>
        <w:tc>
          <w:tcPr>
            <w:tcW w:w="589" w:type="dxa"/>
            <w:textDirection w:val="btLr"/>
            <w:vAlign w:val="center"/>
          </w:tcPr>
          <w:p w14:paraId="7EEF9780" w14:textId="77777777" w:rsidR="003E77AB" w:rsidRPr="00321715" w:rsidRDefault="00C42BBE" w:rsidP="009739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715"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489400DC" w14:textId="77777777" w:rsidR="003E77AB" w:rsidRDefault="003E77AB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10.09.19</w:t>
            </w:r>
          </w:p>
        </w:tc>
        <w:tc>
          <w:tcPr>
            <w:tcW w:w="1103" w:type="dxa"/>
            <w:vAlign w:val="center"/>
          </w:tcPr>
          <w:p w14:paraId="70F1DF65" w14:textId="77777777" w:rsidR="003E77AB" w:rsidRDefault="003E77AB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41FFA" w14:textId="77777777" w:rsidR="003E77AB" w:rsidRPr="008A4E81" w:rsidRDefault="003E77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1B7E15" w14:textId="77777777" w:rsidR="003E77AB" w:rsidRPr="008A4E81" w:rsidRDefault="003E77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C0B150" w14:textId="77777777" w:rsidR="003E77AB" w:rsidRPr="008A4E81" w:rsidRDefault="003E77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95F210E" w14:textId="77777777" w:rsidR="003E77AB" w:rsidRPr="008A4E81" w:rsidRDefault="003E77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83EB82" w14:textId="77777777" w:rsidR="003E77AB" w:rsidRDefault="000D6F3D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04.10.19</w:t>
            </w:r>
          </w:p>
        </w:tc>
        <w:tc>
          <w:tcPr>
            <w:tcW w:w="851" w:type="dxa"/>
            <w:vAlign w:val="center"/>
          </w:tcPr>
          <w:p w14:paraId="0CEE9067" w14:textId="77777777" w:rsidR="003E77AB" w:rsidRPr="008A4E81" w:rsidRDefault="003E77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7267F68" w14:textId="77777777" w:rsidR="003E77AB" w:rsidRPr="008A4E81" w:rsidRDefault="003E77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E1772" w:rsidRPr="008A4E81" w14:paraId="482E484F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27A1E76B" w14:textId="77777777" w:rsidR="00AE1772" w:rsidRDefault="00AE1772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993" w:type="dxa"/>
            <w:vAlign w:val="center"/>
          </w:tcPr>
          <w:p w14:paraId="0937B3F0" w14:textId="77777777"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Заозерный</w:t>
            </w:r>
          </w:p>
        </w:tc>
        <w:tc>
          <w:tcPr>
            <w:tcW w:w="709" w:type="dxa"/>
            <w:vAlign w:val="center"/>
          </w:tcPr>
          <w:p w14:paraId="38FEBD47" w14:textId="77777777" w:rsidR="00AE1772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02-08/5327</w:t>
            </w:r>
          </w:p>
        </w:tc>
        <w:tc>
          <w:tcPr>
            <w:tcW w:w="850" w:type="dxa"/>
            <w:vAlign w:val="center"/>
          </w:tcPr>
          <w:p w14:paraId="1FB02463" w14:textId="77777777" w:rsidR="00AE1772" w:rsidRDefault="00AE1772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10.09.19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70AA67" w14:textId="77777777" w:rsidR="00AE1772" w:rsidRDefault="00AE1772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772">
              <w:rPr>
                <w:rFonts w:ascii="Times New Roman" w:hAnsi="Times New Roman" w:cs="Times New Roman"/>
                <w:sz w:val="16"/>
                <w:szCs w:val="16"/>
              </w:rPr>
              <w:t xml:space="preserve">40 лет Октября, </w:t>
            </w:r>
            <w:proofErr w:type="spellStart"/>
            <w:proofErr w:type="gramStart"/>
            <w:r w:rsidRPr="00AE177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AE1772">
              <w:rPr>
                <w:rFonts w:ascii="Times New Roman" w:hAnsi="Times New Roman" w:cs="Times New Roman"/>
                <w:sz w:val="16"/>
                <w:szCs w:val="16"/>
              </w:rPr>
              <w:t>, 50, кв. 7</w:t>
            </w:r>
          </w:p>
        </w:tc>
        <w:tc>
          <w:tcPr>
            <w:tcW w:w="1276" w:type="dxa"/>
            <w:vAlign w:val="center"/>
          </w:tcPr>
          <w:p w14:paraId="54461359" w14:textId="77777777" w:rsidR="00AE1772" w:rsidRDefault="00AE1772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1F6126AF" w14:textId="77777777" w:rsidR="00AE1772" w:rsidRPr="00321715" w:rsidRDefault="00B15772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</w:t>
            </w:r>
            <w:r w:rsidR="00AE1772" w:rsidRPr="00321715">
              <w:rPr>
                <w:rFonts w:ascii="Times New Roman" w:hAnsi="Times New Roman" w:cs="Times New Roman"/>
                <w:sz w:val="16"/>
                <w:szCs w:val="16"/>
              </w:rPr>
              <w:t>лки</w:t>
            </w:r>
          </w:p>
        </w:tc>
        <w:tc>
          <w:tcPr>
            <w:tcW w:w="589" w:type="dxa"/>
            <w:textDirection w:val="btLr"/>
            <w:vAlign w:val="center"/>
          </w:tcPr>
          <w:p w14:paraId="6D15C9E2" w14:textId="77777777" w:rsidR="00AE1772" w:rsidRPr="00321715" w:rsidRDefault="00321715" w:rsidP="00321715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17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Снято с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321715">
              <w:rPr>
                <w:rFonts w:ascii="Times New Roman" w:hAnsi="Times New Roman" w:cs="Times New Roman"/>
                <w:b/>
                <w:sz w:val="16"/>
                <w:szCs w:val="16"/>
              </w:rPr>
              <w:t>онтроля</w:t>
            </w:r>
          </w:p>
        </w:tc>
        <w:tc>
          <w:tcPr>
            <w:tcW w:w="970" w:type="dxa"/>
            <w:vAlign w:val="center"/>
          </w:tcPr>
          <w:p w14:paraId="77EED9C9" w14:textId="77777777" w:rsidR="00AE1772" w:rsidRDefault="00AE1772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16.06.2020</w:t>
            </w:r>
          </w:p>
        </w:tc>
        <w:tc>
          <w:tcPr>
            <w:tcW w:w="1103" w:type="dxa"/>
            <w:vAlign w:val="center"/>
          </w:tcPr>
          <w:p w14:paraId="2125E96F" w14:textId="77777777" w:rsidR="00AE1772" w:rsidRDefault="00AE1772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6791314" w14:textId="77777777" w:rsidR="00AE1772" w:rsidRPr="008A4E81" w:rsidRDefault="00AE177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DDB23F" w14:textId="77777777" w:rsidR="00AE1772" w:rsidRPr="008A4E81" w:rsidRDefault="00AE177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0BD568" w14:textId="77777777" w:rsidR="00AE1772" w:rsidRPr="008A4E81" w:rsidRDefault="00AE177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A06CB4D" w14:textId="77777777" w:rsidR="00AE1772" w:rsidRPr="008A4E81" w:rsidRDefault="00AE177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B21E9E" w14:textId="77777777" w:rsidR="00AE1772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06.06.2019</w:t>
            </w:r>
          </w:p>
        </w:tc>
        <w:tc>
          <w:tcPr>
            <w:tcW w:w="851" w:type="dxa"/>
            <w:vAlign w:val="center"/>
          </w:tcPr>
          <w:p w14:paraId="194D5E7B" w14:textId="77777777" w:rsidR="00AE1772" w:rsidRPr="008A4E81" w:rsidRDefault="00AE177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21715" w:rsidRPr="008A4E81" w14:paraId="34CC67D1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3298DE4F" w14:textId="77777777" w:rsidR="00321715" w:rsidRDefault="00E55147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993" w:type="dxa"/>
            <w:vAlign w:val="center"/>
          </w:tcPr>
          <w:p w14:paraId="2D954DD9" w14:textId="77777777" w:rsidR="00321715" w:rsidRDefault="00E55147" w:rsidP="00AE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Минусинск</w:t>
            </w:r>
          </w:p>
        </w:tc>
        <w:tc>
          <w:tcPr>
            <w:tcW w:w="709" w:type="dxa"/>
            <w:vAlign w:val="center"/>
          </w:tcPr>
          <w:p w14:paraId="53D84CCE" w14:textId="77777777" w:rsidR="00321715" w:rsidRDefault="00E55147" w:rsidP="00AE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51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100-82-3185/11</w:t>
            </w:r>
          </w:p>
        </w:tc>
        <w:tc>
          <w:tcPr>
            <w:tcW w:w="850" w:type="dxa"/>
            <w:vAlign w:val="center"/>
          </w:tcPr>
          <w:p w14:paraId="2C0765E9" w14:textId="77777777" w:rsidR="00321715" w:rsidRDefault="00E55147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01.10.21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DD64C7" w14:textId="77777777" w:rsidR="00321715" w:rsidRPr="00AE1772" w:rsidRDefault="00E55147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Островского д. 30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276" w:type="dxa"/>
            <w:vAlign w:val="center"/>
          </w:tcPr>
          <w:p w14:paraId="726FE48E" w14:textId="77777777" w:rsidR="00321715" w:rsidRDefault="00E55147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Министерство строительства КК </w:t>
            </w:r>
          </w:p>
        </w:tc>
        <w:tc>
          <w:tcPr>
            <w:tcW w:w="1221" w:type="dxa"/>
            <w:vAlign w:val="center"/>
          </w:tcPr>
          <w:p w14:paraId="49A0199D" w14:textId="77777777" w:rsidR="00321715" w:rsidRPr="00321715" w:rsidRDefault="00E55147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1E0389F5" w14:textId="77777777" w:rsidR="00321715" w:rsidRPr="00321715" w:rsidRDefault="00670501" w:rsidP="00321715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08D04164" w14:textId="77777777" w:rsidR="00321715" w:rsidRDefault="00E55147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01.10.21</w:t>
            </w:r>
          </w:p>
        </w:tc>
        <w:tc>
          <w:tcPr>
            <w:tcW w:w="1103" w:type="dxa"/>
            <w:vAlign w:val="center"/>
          </w:tcPr>
          <w:p w14:paraId="38695473" w14:textId="77777777" w:rsidR="00321715" w:rsidRDefault="00321715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BD97F51" w14:textId="77777777" w:rsidR="00321715" w:rsidRPr="008A4E81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1F62177" w14:textId="77777777" w:rsidR="00321715" w:rsidRPr="008A4E81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6EA04D" w14:textId="77777777" w:rsidR="00321715" w:rsidRPr="008A4E81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108B485" w14:textId="77777777" w:rsidR="00321715" w:rsidRPr="008A4E81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02003F" w14:textId="77777777" w:rsidR="00321715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5D057FD" w14:textId="77777777" w:rsidR="00321715" w:rsidRPr="008A4E81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70501" w:rsidRPr="008A4E81" w14:paraId="3A345144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20B78DC7" w14:textId="77777777" w:rsidR="00670501" w:rsidRDefault="00670501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CC6BE65" w14:textId="77777777" w:rsidR="00670501" w:rsidRDefault="00670501" w:rsidP="00AE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Дивногорск</w:t>
            </w:r>
          </w:p>
        </w:tc>
        <w:tc>
          <w:tcPr>
            <w:tcW w:w="709" w:type="dxa"/>
            <w:vAlign w:val="center"/>
          </w:tcPr>
          <w:p w14:paraId="2F82FDE3" w14:textId="77777777" w:rsidR="00670501" w:rsidRPr="00E55147" w:rsidRDefault="00670501" w:rsidP="00AE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02-08/12249</w:t>
            </w:r>
          </w:p>
        </w:tc>
        <w:tc>
          <w:tcPr>
            <w:tcW w:w="850" w:type="dxa"/>
            <w:vAlign w:val="center"/>
          </w:tcPr>
          <w:p w14:paraId="4F52B518" w14:textId="77777777" w:rsidR="00670501" w:rsidRDefault="00670501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08.10.2021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FA4C6F" w14:textId="77777777" w:rsidR="00670501" w:rsidRDefault="00670501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Саянская, д.  7</w:t>
            </w:r>
          </w:p>
        </w:tc>
        <w:tc>
          <w:tcPr>
            <w:tcW w:w="1276" w:type="dxa"/>
            <w:vAlign w:val="center"/>
          </w:tcPr>
          <w:p w14:paraId="47531BAF" w14:textId="77777777" w:rsidR="00670501" w:rsidRDefault="00670501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5A59EEDA" w14:textId="77777777" w:rsidR="00670501" w:rsidRDefault="00670501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472CF8B6" w14:textId="77777777" w:rsidR="00670501" w:rsidRPr="00321715" w:rsidRDefault="00670501" w:rsidP="00321715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234E3DF4" w14:textId="77777777" w:rsidR="00670501" w:rsidRDefault="00670501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08.10.2021</w:t>
            </w:r>
          </w:p>
        </w:tc>
        <w:tc>
          <w:tcPr>
            <w:tcW w:w="1103" w:type="dxa"/>
            <w:vAlign w:val="center"/>
          </w:tcPr>
          <w:p w14:paraId="0BAB7955" w14:textId="77777777" w:rsidR="00670501" w:rsidRDefault="00670501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C5A747D" w14:textId="77777777" w:rsidR="00670501" w:rsidRPr="008A4E81" w:rsidRDefault="0067050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33CB9B" w14:textId="77777777" w:rsidR="00670501" w:rsidRPr="008A4E81" w:rsidRDefault="0067050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16DE3C" w14:textId="77777777" w:rsidR="00670501" w:rsidRPr="008A4E81" w:rsidRDefault="0067050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B589756" w14:textId="77777777" w:rsidR="00670501" w:rsidRPr="008A4E81" w:rsidRDefault="0067050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0B29BAD" w14:textId="77777777" w:rsidR="00670501" w:rsidRDefault="0067050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01.11.2021</w:t>
            </w:r>
          </w:p>
        </w:tc>
        <w:tc>
          <w:tcPr>
            <w:tcW w:w="851" w:type="dxa"/>
            <w:vAlign w:val="center"/>
          </w:tcPr>
          <w:p w14:paraId="0F0B2919" w14:textId="77777777" w:rsidR="00670501" w:rsidRPr="008A4E81" w:rsidRDefault="00670501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21715" w:rsidRPr="008A4E81" w14:paraId="5BFE5D04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041E657D" w14:textId="77777777" w:rsidR="00321715" w:rsidRDefault="00F47DFE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993" w:type="dxa"/>
            <w:vAlign w:val="center"/>
          </w:tcPr>
          <w:p w14:paraId="1D282057" w14:textId="77777777" w:rsidR="00321715" w:rsidRDefault="00F47DFE" w:rsidP="00AE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Лесосибирск</w:t>
            </w:r>
          </w:p>
        </w:tc>
        <w:tc>
          <w:tcPr>
            <w:tcW w:w="709" w:type="dxa"/>
            <w:vAlign w:val="center"/>
          </w:tcPr>
          <w:p w14:paraId="276D585D" w14:textId="77777777" w:rsidR="00321715" w:rsidRDefault="00F47DFE" w:rsidP="00AE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02-08/12723</w:t>
            </w:r>
          </w:p>
        </w:tc>
        <w:tc>
          <w:tcPr>
            <w:tcW w:w="850" w:type="dxa"/>
            <w:vAlign w:val="center"/>
          </w:tcPr>
          <w:p w14:paraId="28E3A873" w14:textId="77777777" w:rsidR="00321715" w:rsidRDefault="00F47DFE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21.10.21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C21440" w14:textId="77777777" w:rsidR="00321715" w:rsidRPr="00AE1772" w:rsidRDefault="00F47DFE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7-й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д. 16 кв. 19</w:t>
            </w:r>
          </w:p>
        </w:tc>
        <w:tc>
          <w:tcPr>
            <w:tcW w:w="1276" w:type="dxa"/>
            <w:vAlign w:val="center"/>
          </w:tcPr>
          <w:p w14:paraId="708FB83C" w14:textId="77777777" w:rsidR="00321715" w:rsidRDefault="00F47DFE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 КК</w:t>
            </w:r>
          </w:p>
        </w:tc>
        <w:tc>
          <w:tcPr>
            <w:tcW w:w="1221" w:type="dxa"/>
            <w:vAlign w:val="center"/>
          </w:tcPr>
          <w:p w14:paraId="549BBF98" w14:textId="77777777" w:rsidR="00321715" w:rsidRPr="00321715" w:rsidRDefault="00F47DFE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76121656" w14:textId="77777777" w:rsidR="00321715" w:rsidRPr="00321715" w:rsidRDefault="00E76A2A" w:rsidP="00321715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2EEFE591" w14:textId="77777777" w:rsidR="00321715" w:rsidRDefault="00F47DFE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21.10.21</w:t>
            </w:r>
          </w:p>
        </w:tc>
        <w:tc>
          <w:tcPr>
            <w:tcW w:w="1103" w:type="dxa"/>
            <w:vAlign w:val="center"/>
          </w:tcPr>
          <w:p w14:paraId="4446BD1F" w14:textId="77777777" w:rsidR="00321715" w:rsidRDefault="00321715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8D2391B" w14:textId="77777777" w:rsidR="00321715" w:rsidRPr="008A4E81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3E5C1C2" w14:textId="77777777" w:rsidR="00321715" w:rsidRPr="008A4E81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472079" w14:textId="77777777" w:rsidR="00321715" w:rsidRPr="008A4E81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B57223" w14:textId="77777777" w:rsidR="00321715" w:rsidRPr="008A4E81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2E87AB1" w14:textId="77777777" w:rsidR="00321715" w:rsidRDefault="00E76A2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18.11.2021</w:t>
            </w:r>
          </w:p>
        </w:tc>
        <w:tc>
          <w:tcPr>
            <w:tcW w:w="851" w:type="dxa"/>
            <w:vAlign w:val="center"/>
          </w:tcPr>
          <w:p w14:paraId="4BB78F39" w14:textId="77777777" w:rsidR="00321715" w:rsidRPr="008A4E81" w:rsidRDefault="0032171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864D7" w:rsidRPr="008A4E81" w14:paraId="04885D21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48433E17" w14:textId="77777777" w:rsidR="003864D7" w:rsidRDefault="00283280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30</w:t>
            </w:r>
          </w:p>
        </w:tc>
        <w:tc>
          <w:tcPr>
            <w:tcW w:w="993" w:type="dxa"/>
            <w:vAlign w:val="center"/>
          </w:tcPr>
          <w:p w14:paraId="56B1D7D0" w14:textId="77777777" w:rsidR="003864D7" w:rsidRDefault="003864D7" w:rsidP="00AC1B3B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Лесосибирск</w:t>
            </w:r>
          </w:p>
        </w:tc>
        <w:tc>
          <w:tcPr>
            <w:tcW w:w="709" w:type="dxa"/>
            <w:vAlign w:val="center"/>
          </w:tcPr>
          <w:p w14:paraId="7FB13022" w14:textId="77777777" w:rsidR="003864D7" w:rsidRPr="003864D7" w:rsidRDefault="003864D7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8392</w:t>
            </w:r>
          </w:p>
        </w:tc>
        <w:tc>
          <w:tcPr>
            <w:tcW w:w="850" w:type="dxa"/>
            <w:vAlign w:val="center"/>
          </w:tcPr>
          <w:p w14:paraId="4B9085EE" w14:textId="77777777" w:rsidR="003864D7" w:rsidRDefault="003864D7" w:rsidP="003864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08/07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6EE5CA" w14:textId="77777777" w:rsidR="003864D7" w:rsidRPr="003864D7" w:rsidRDefault="003864D7" w:rsidP="003864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д. 16 кв.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1276" w:type="dxa"/>
            <w:vAlign w:val="center"/>
          </w:tcPr>
          <w:p w14:paraId="73722031" w14:textId="77777777" w:rsidR="003864D7" w:rsidRDefault="003864D7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Прокуратура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Лесосибирска</w:t>
            </w:r>
            <w:proofErr w:type="spellEnd"/>
          </w:p>
        </w:tc>
        <w:tc>
          <w:tcPr>
            <w:tcW w:w="1221" w:type="dxa"/>
            <w:vAlign w:val="center"/>
          </w:tcPr>
          <w:p w14:paraId="7C49DF47" w14:textId="77777777" w:rsidR="003864D7" w:rsidRDefault="003864D7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390791B7" w14:textId="77777777" w:rsidR="003864D7" w:rsidRPr="00321715" w:rsidRDefault="003864D7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726DFB1C" w14:textId="77777777" w:rsidR="003864D7" w:rsidRPr="003864D7" w:rsidRDefault="003864D7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08.07.2021</w:t>
            </w:r>
          </w:p>
        </w:tc>
        <w:tc>
          <w:tcPr>
            <w:tcW w:w="1103" w:type="dxa"/>
            <w:vAlign w:val="center"/>
          </w:tcPr>
          <w:p w14:paraId="00475504" w14:textId="77777777" w:rsidR="003864D7" w:rsidRDefault="003864D7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B952709" w14:textId="77777777" w:rsidR="003864D7" w:rsidRPr="008A4E81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076109" w14:textId="77777777" w:rsidR="003864D7" w:rsidRPr="008A4E81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225330" w14:textId="77777777" w:rsidR="003864D7" w:rsidRPr="008A4E81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1DE25C4" w14:textId="77777777" w:rsidR="003864D7" w:rsidRPr="008A4E81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5B9510" w14:textId="77777777" w:rsidR="003864D7" w:rsidRPr="003864D7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06.082021</w:t>
            </w:r>
          </w:p>
        </w:tc>
        <w:tc>
          <w:tcPr>
            <w:tcW w:w="851" w:type="dxa"/>
            <w:vAlign w:val="center"/>
          </w:tcPr>
          <w:p w14:paraId="7E725DE0" w14:textId="77777777" w:rsidR="003864D7" w:rsidRPr="008A4E81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864D7" w:rsidRPr="008A4E81" w14:paraId="13F94AEB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7E696D1D" w14:textId="77777777" w:rsidR="003864D7" w:rsidRDefault="00283280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93" w:type="dxa"/>
            <w:vAlign w:val="center"/>
          </w:tcPr>
          <w:p w14:paraId="2D8BDF3B" w14:textId="77777777" w:rsidR="003864D7" w:rsidRDefault="003864D7" w:rsidP="00AC1B3B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Лесосибирск</w:t>
            </w:r>
          </w:p>
        </w:tc>
        <w:tc>
          <w:tcPr>
            <w:tcW w:w="709" w:type="dxa"/>
            <w:vAlign w:val="center"/>
          </w:tcPr>
          <w:p w14:paraId="69FFB146" w14:textId="77777777" w:rsidR="003864D7" w:rsidRPr="003864D7" w:rsidRDefault="003864D7" w:rsidP="003864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14599</w:t>
            </w:r>
          </w:p>
        </w:tc>
        <w:tc>
          <w:tcPr>
            <w:tcW w:w="850" w:type="dxa"/>
            <w:vAlign w:val="center"/>
          </w:tcPr>
          <w:p w14:paraId="1140B847" w14:textId="77777777" w:rsidR="003864D7" w:rsidRDefault="003864D7" w:rsidP="003864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10.12.2021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EA3A34" w14:textId="77777777" w:rsidR="003864D7" w:rsidRPr="003864D7" w:rsidRDefault="003864D7" w:rsidP="003864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д. 16 кв.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1276" w:type="dxa"/>
            <w:vAlign w:val="center"/>
          </w:tcPr>
          <w:p w14:paraId="06C7E8DC" w14:textId="77777777" w:rsidR="003864D7" w:rsidRDefault="003864D7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Прокуратура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Лесосибирска</w:t>
            </w:r>
            <w:proofErr w:type="spellEnd"/>
          </w:p>
        </w:tc>
        <w:tc>
          <w:tcPr>
            <w:tcW w:w="1221" w:type="dxa"/>
            <w:vAlign w:val="center"/>
          </w:tcPr>
          <w:p w14:paraId="3E3CFF16" w14:textId="77777777" w:rsidR="003864D7" w:rsidRDefault="003864D7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4512CD8D" w14:textId="77777777" w:rsidR="003864D7" w:rsidRPr="00321715" w:rsidRDefault="003864D7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7D647CE6" w14:textId="77777777" w:rsidR="003864D7" w:rsidRDefault="003864D7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24.12.21</w:t>
            </w:r>
          </w:p>
        </w:tc>
        <w:tc>
          <w:tcPr>
            <w:tcW w:w="1103" w:type="dxa"/>
            <w:vAlign w:val="center"/>
          </w:tcPr>
          <w:p w14:paraId="13188C3A" w14:textId="77777777" w:rsidR="003864D7" w:rsidRDefault="003864D7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FC84C89" w14:textId="77777777" w:rsidR="003864D7" w:rsidRPr="008A4E81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2CF7D7" w14:textId="77777777" w:rsidR="003864D7" w:rsidRPr="008A4E81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2CC54E" w14:textId="77777777" w:rsidR="003864D7" w:rsidRPr="008A4E81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A99FEC8" w14:textId="77777777" w:rsidR="003864D7" w:rsidRPr="008A4E81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CFF009" w14:textId="77777777" w:rsidR="003864D7" w:rsidRPr="003864D7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17.12.2021</w:t>
            </w:r>
          </w:p>
        </w:tc>
        <w:tc>
          <w:tcPr>
            <w:tcW w:w="851" w:type="dxa"/>
            <w:vAlign w:val="center"/>
          </w:tcPr>
          <w:p w14:paraId="54386EA3" w14:textId="77777777" w:rsidR="003864D7" w:rsidRPr="008A4E81" w:rsidRDefault="003864D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76A2A" w:rsidRPr="008A4E81" w14:paraId="4E8860F5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5DBBDBD5" w14:textId="77777777" w:rsidR="00E76A2A" w:rsidRDefault="00283280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993" w:type="dxa"/>
            <w:vAlign w:val="center"/>
          </w:tcPr>
          <w:p w14:paraId="0AED58A4" w14:textId="77777777" w:rsidR="00E76A2A" w:rsidRDefault="00973971" w:rsidP="00973971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Лесосибирск</w:t>
            </w:r>
          </w:p>
        </w:tc>
        <w:tc>
          <w:tcPr>
            <w:tcW w:w="709" w:type="dxa"/>
            <w:vAlign w:val="center"/>
          </w:tcPr>
          <w:p w14:paraId="4E6E5263" w14:textId="77777777" w:rsidR="00E76A2A" w:rsidRDefault="00973971" w:rsidP="00AE1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</w:t>
            </w:r>
            <w:r w:rsidR="00DC3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14941</w:t>
            </w:r>
          </w:p>
        </w:tc>
        <w:tc>
          <w:tcPr>
            <w:tcW w:w="850" w:type="dxa"/>
            <w:vAlign w:val="center"/>
          </w:tcPr>
          <w:p w14:paraId="795B6C63" w14:textId="77777777" w:rsidR="00E76A2A" w:rsidRDefault="00973971" w:rsidP="00DC36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DC3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.12.21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5A1CA8" w14:textId="77777777" w:rsidR="00E76A2A" w:rsidRPr="003864D7" w:rsidRDefault="00973971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д. 16 кв. </w:t>
            </w:r>
            <w:r w:rsidR="003864D7" w:rsidRPr="003864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864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730A3B42" w14:textId="77777777" w:rsidR="00E76A2A" w:rsidRDefault="00973971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 КК</w:t>
            </w:r>
          </w:p>
        </w:tc>
        <w:tc>
          <w:tcPr>
            <w:tcW w:w="1221" w:type="dxa"/>
            <w:vAlign w:val="center"/>
          </w:tcPr>
          <w:p w14:paraId="6A905832" w14:textId="77777777" w:rsidR="00E76A2A" w:rsidRDefault="00973971" w:rsidP="009739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3E9474DE" w14:textId="77777777" w:rsidR="00E76A2A" w:rsidRPr="00321715" w:rsidRDefault="00642AD2" w:rsidP="00321715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60544868" w14:textId="77777777" w:rsidR="00E76A2A" w:rsidRDefault="00973971" w:rsidP="00DC36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DC36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.12.21</w:t>
            </w:r>
          </w:p>
        </w:tc>
        <w:tc>
          <w:tcPr>
            <w:tcW w:w="1103" w:type="dxa"/>
            <w:vAlign w:val="center"/>
          </w:tcPr>
          <w:p w14:paraId="1C6A9CDE" w14:textId="77777777" w:rsidR="00E76A2A" w:rsidRDefault="00E76A2A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110B762" w14:textId="77777777" w:rsidR="00E76A2A" w:rsidRPr="008A4E81" w:rsidRDefault="00E76A2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57F010" w14:textId="77777777" w:rsidR="00E76A2A" w:rsidRPr="008A4E81" w:rsidRDefault="00E76A2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A157E5" w14:textId="77777777" w:rsidR="00E76A2A" w:rsidRPr="008A4E81" w:rsidRDefault="00E76A2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1B5F456" w14:textId="77777777" w:rsidR="00E76A2A" w:rsidRPr="008A4E81" w:rsidRDefault="00E76A2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6B62BB" w14:textId="77777777" w:rsidR="00E76A2A" w:rsidRDefault="00642AD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14.01.2022</w:t>
            </w:r>
          </w:p>
        </w:tc>
        <w:tc>
          <w:tcPr>
            <w:tcW w:w="851" w:type="dxa"/>
            <w:vAlign w:val="center"/>
          </w:tcPr>
          <w:p w14:paraId="2EB77175" w14:textId="77777777" w:rsidR="00E76A2A" w:rsidRPr="008A4E81" w:rsidRDefault="00E76A2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1D492B" w:rsidRPr="008A4E81" w14:paraId="55887028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60FC6D78" w14:textId="77777777" w:rsidR="001D492B" w:rsidRDefault="00283280" w:rsidP="009739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993" w:type="dxa"/>
            <w:vAlign w:val="center"/>
          </w:tcPr>
          <w:p w14:paraId="4F0085F6" w14:textId="77777777" w:rsidR="001D492B" w:rsidRDefault="001D492B" w:rsidP="00AC1B3B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Лесосибирск</w:t>
            </w:r>
          </w:p>
        </w:tc>
        <w:tc>
          <w:tcPr>
            <w:tcW w:w="709" w:type="dxa"/>
            <w:vAlign w:val="center"/>
          </w:tcPr>
          <w:p w14:paraId="62200163" w14:textId="77777777" w:rsidR="001D492B" w:rsidRDefault="001D492B" w:rsidP="001D4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02-08/15148</w:t>
            </w:r>
          </w:p>
        </w:tc>
        <w:tc>
          <w:tcPr>
            <w:tcW w:w="850" w:type="dxa"/>
            <w:vAlign w:val="center"/>
          </w:tcPr>
          <w:p w14:paraId="00E216B3" w14:textId="77777777" w:rsidR="001D492B" w:rsidRDefault="001D492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24.12.21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8D7B6F" w14:textId="77777777" w:rsidR="001D492B" w:rsidRDefault="001D492B" w:rsidP="001D49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д. 16 кв. 19</w:t>
            </w:r>
          </w:p>
        </w:tc>
        <w:tc>
          <w:tcPr>
            <w:tcW w:w="1276" w:type="dxa"/>
            <w:vAlign w:val="center"/>
          </w:tcPr>
          <w:p w14:paraId="5AC54A2F" w14:textId="77777777" w:rsidR="001D492B" w:rsidRDefault="001D492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Прокуратура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Лесосибирска</w:t>
            </w:r>
            <w:proofErr w:type="spellEnd"/>
          </w:p>
        </w:tc>
        <w:tc>
          <w:tcPr>
            <w:tcW w:w="1221" w:type="dxa"/>
            <w:vAlign w:val="center"/>
          </w:tcPr>
          <w:p w14:paraId="5DBBD200" w14:textId="77777777" w:rsidR="001D492B" w:rsidRDefault="001D492B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09743D8B" w14:textId="77777777" w:rsidR="001D492B" w:rsidRPr="00321715" w:rsidRDefault="00670501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4B69B46B" w14:textId="77777777" w:rsidR="001D492B" w:rsidRDefault="001D492B" w:rsidP="001D4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24.12.21</w:t>
            </w:r>
          </w:p>
        </w:tc>
        <w:tc>
          <w:tcPr>
            <w:tcW w:w="1103" w:type="dxa"/>
            <w:vAlign w:val="center"/>
          </w:tcPr>
          <w:p w14:paraId="313B4C2E" w14:textId="77777777" w:rsidR="001D492B" w:rsidRDefault="001D492B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AE65C59" w14:textId="77777777" w:rsidR="001D492B" w:rsidRPr="008A4E81" w:rsidRDefault="001D492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71A1CB" w14:textId="77777777" w:rsidR="001D492B" w:rsidRPr="008A4E81" w:rsidRDefault="001D492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58ABF5" w14:textId="77777777" w:rsidR="001D492B" w:rsidRPr="008A4E81" w:rsidRDefault="001D492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0C9AD39" w14:textId="77777777" w:rsidR="001D492B" w:rsidRPr="008A4E81" w:rsidRDefault="001D492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073EAB" w14:textId="7DB5677E" w:rsidR="001D492B" w:rsidRDefault="00E2648F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21.01.2022</w:t>
            </w:r>
          </w:p>
        </w:tc>
        <w:tc>
          <w:tcPr>
            <w:tcW w:w="851" w:type="dxa"/>
            <w:vAlign w:val="center"/>
          </w:tcPr>
          <w:p w14:paraId="04FC1398" w14:textId="77777777" w:rsidR="001D492B" w:rsidRPr="008A4E81" w:rsidRDefault="001D492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87DB7" w:rsidRPr="008A4E81" w14:paraId="3FBA4C21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6E438260" w14:textId="77777777" w:rsidR="00087DB7" w:rsidRPr="00283280" w:rsidRDefault="00283280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993" w:type="dxa"/>
            <w:vAlign w:val="center"/>
          </w:tcPr>
          <w:p w14:paraId="2EED8088" w14:textId="77777777" w:rsidR="00087DB7" w:rsidRDefault="00087DB7" w:rsidP="00AC1B3B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Лесосибирск</w:t>
            </w:r>
          </w:p>
        </w:tc>
        <w:tc>
          <w:tcPr>
            <w:tcW w:w="709" w:type="dxa"/>
            <w:vAlign w:val="center"/>
          </w:tcPr>
          <w:p w14:paraId="6868AB5C" w14:textId="77777777" w:rsidR="00087DB7" w:rsidRPr="00087DB7" w:rsidRDefault="00087DB7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02-08/151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vAlign w:val="center"/>
          </w:tcPr>
          <w:p w14:paraId="1282CCFB" w14:textId="77777777" w:rsidR="00087DB7" w:rsidRDefault="00087DB7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24.12.21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FE6385" w14:textId="77777777" w:rsidR="00087DB7" w:rsidRPr="00087DB7" w:rsidRDefault="00087DB7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д. 16 кв. 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403CB0D8" w14:textId="77777777" w:rsidR="00087DB7" w:rsidRDefault="00087DB7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Прокуратура города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Лесосибирска</w:t>
            </w:r>
            <w:proofErr w:type="spellEnd"/>
          </w:p>
        </w:tc>
        <w:tc>
          <w:tcPr>
            <w:tcW w:w="1221" w:type="dxa"/>
            <w:vAlign w:val="center"/>
          </w:tcPr>
          <w:p w14:paraId="73592BE7" w14:textId="77777777" w:rsidR="00087DB7" w:rsidRDefault="00087DB7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3EF62A2A" w14:textId="77777777" w:rsidR="00087DB7" w:rsidRPr="00321715" w:rsidRDefault="00670501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Снято с контроля</w:t>
            </w:r>
          </w:p>
        </w:tc>
        <w:tc>
          <w:tcPr>
            <w:tcW w:w="970" w:type="dxa"/>
            <w:vAlign w:val="center"/>
          </w:tcPr>
          <w:p w14:paraId="04BC60CF" w14:textId="77777777" w:rsidR="00087DB7" w:rsidRDefault="00087DB7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24.12.21</w:t>
            </w:r>
          </w:p>
        </w:tc>
        <w:tc>
          <w:tcPr>
            <w:tcW w:w="1103" w:type="dxa"/>
            <w:vAlign w:val="center"/>
          </w:tcPr>
          <w:p w14:paraId="49DA869E" w14:textId="77777777" w:rsidR="00087DB7" w:rsidRDefault="00087DB7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F6B35AF" w14:textId="77777777" w:rsidR="00087DB7" w:rsidRPr="008A4E81" w:rsidRDefault="00087DB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F7760F" w14:textId="77777777" w:rsidR="00087DB7" w:rsidRPr="008A4E81" w:rsidRDefault="00087DB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78DE1C" w14:textId="77777777" w:rsidR="00087DB7" w:rsidRPr="008A4E81" w:rsidRDefault="00087DB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5EDCF02" w14:textId="77777777" w:rsidR="00087DB7" w:rsidRPr="008A4E81" w:rsidRDefault="00087DB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F2B5CB6" w14:textId="04482C6E" w:rsidR="00087DB7" w:rsidRDefault="00E2648F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14.01.2022</w:t>
            </w:r>
          </w:p>
        </w:tc>
        <w:tc>
          <w:tcPr>
            <w:tcW w:w="851" w:type="dxa"/>
            <w:vAlign w:val="center"/>
          </w:tcPr>
          <w:p w14:paraId="4D909BEA" w14:textId="77777777" w:rsidR="00087DB7" w:rsidRPr="008A4E81" w:rsidRDefault="00087DB7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83280" w:rsidRPr="008A4E81" w14:paraId="061C0650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69076BF2" w14:textId="77777777" w:rsidR="00283280" w:rsidRDefault="00642AD2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93" w:type="dxa"/>
            <w:vAlign w:val="center"/>
          </w:tcPr>
          <w:p w14:paraId="5CC51A93" w14:textId="77777777" w:rsidR="00283280" w:rsidRDefault="00642AD2" w:rsidP="007F4D82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Боготол</w:t>
            </w:r>
          </w:p>
        </w:tc>
        <w:tc>
          <w:tcPr>
            <w:tcW w:w="709" w:type="dxa"/>
            <w:vAlign w:val="center"/>
          </w:tcPr>
          <w:p w14:paraId="10995651" w14:textId="77777777" w:rsidR="00283280" w:rsidRDefault="00642AD2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02-08/486</w:t>
            </w:r>
          </w:p>
        </w:tc>
        <w:tc>
          <w:tcPr>
            <w:tcW w:w="850" w:type="dxa"/>
            <w:vAlign w:val="center"/>
          </w:tcPr>
          <w:p w14:paraId="65911DE4" w14:textId="77777777" w:rsidR="00283280" w:rsidRDefault="00642AD2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19.01.2022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34A413" w14:textId="77777777" w:rsidR="00283280" w:rsidRDefault="00642AD2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Ефремова, д. 7В,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.42</w:t>
            </w:r>
          </w:p>
        </w:tc>
        <w:tc>
          <w:tcPr>
            <w:tcW w:w="1276" w:type="dxa"/>
            <w:vAlign w:val="center"/>
          </w:tcPr>
          <w:p w14:paraId="7D87241F" w14:textId="77777777" w:rsidR="00283280" w:rsidRDefault="00642AD2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4481B472" w14:textId="77777777" w:rsidR="00283280" w:rsidRDefault="00642AD2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3EF44491" w14:textId="77777777" w:rsidR="00283280" w:rsidRDefault="00642AD2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3BF74FA2" w14:textId="77777777" w:rsidR="00283280" w:rsidRDefault="00642AD2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19.01.2022</w:t>
            </w:r>
          </w:p>
        </w:tc>
        <w:tc>
          <w:tcPr>
            <w:tcW w:w="1103" w:type="dxa"/>
            <w:vAlign w:val="center"/>
          </w:tcPr>
          <w:p w14:paraId="19B6D557" w14:textId="77777777" w:rsidR="00283280" w:rsidRDefault="00283280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6233C21" w14:textId="77777777" w:rsidR="00283280" w:rsidRPr="008A4E81" w:rsidRDefault="00283280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C68970" w14:textId="77777777" w:rsidR="00283280" w:rsidRPr="008A4E81" w:rsidRDefault="00283280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938A85" w14:textId="77777777" w:rsidR="00283280" w:rsidRPr="008A4E81" w:rsidRDefault="00283280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635DB52" w14:textId="77777777" w:rsidR="00283280" w:rsidRPr="008A4E81" w:rsidRDefault="00283280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2BABCE" w14:textId="7B37A9C0" w:rsidR="00283280" w:rsidRDefault="00642AD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0D347D">
              <w:rPr>
                <w:color w:val="000000" w:themeColor="text1"/>
                <w:sz w:val="16"/>
                <w:szCs w:val="16"/>
              </w:rPr>
              <w:t>6</w:t>
            </w:r>
            <w:r>
              <w:rPr>
                <w:color w:val="000000" w:themeColor="text1"/>
                <w:sz w:val="16"/>
                <w:szCs w:val="16"/>
              </w:rPr>
              <w:t>.02.2022</w:t>
            </w:r>
          </w:p>
        </w:tc>
        <w:tc>
          <w:tcPr>
            <w:tcW w:w="851" w:type="dxa"/>
            <w:vAlign w:val="center"/>
          </w:tcPr>
          <w:p w14:paraId="556B07EE" w14:textId="77777777" w:rsidR="00283280" w:rsidRPr="008A4E81" w:rsidRDefault="00283280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E384B" w:rsidRPr="008A4E81" w14:paraId="485D1245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7C2ADE29" w14:textId="77777777" w:rsidR="008E384B" w:rsidRDefault="008E384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93" w:type="dxa"/>
            <w:vAlign w:val="center"/>
          </w:tcPr>
          <w:p w14:paraId="1399C674" w14:textId="77777777" w:rsidR="008E384B" w:rsidRDefault="008E384B" w:rsidP="007F4D82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Красноярск</w:t>
            </w:r>
          </w:p>
        </w:tc>
        <w:tc>
          <w:tcPr>
            <w:tcW w:w="709" w:type="dxa"/>
            <w:vAlign w:val="center"/>
          </w:tcPr>
          <w:p w14:paraId="0D5F17DA" w14:textId="77777777" w:rsidR="008E384B" w:rsidRDefault="008E384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02-08/519</w:t>
            </w:r>
          </w:p>
        </w:tc>
        <w:tc>
          <w:tcPr>
            <w:tcW w:w="850" w:type="dxa"/>
            <w:vAlign w:val="center"/>
          </w:tcPr>
          <w:p w14:paraId="1422B328" w14:textId="77777777" w:rsidR="008E384B" w:rsidRDefault="008E384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20.01.2022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3FB869" w14:textId="77777777" w:rsidR="008E384B" w:rsidRDefault="008E384B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Светлова, 40</w:t>
            </w:r>
          </w:p>
        </w:tc>
        <w:tc>
          <w:tcPr>
            <w:tcW w:w="1276" w:type="dxa"/>
            <w:vAlign w:val="center"/>
          </w:tcPr>
          <w:p w14:paraId="3192546F" w14:textId="77777777" w:rsidR="008E384B" w:rsidRDefault="008E384B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Депутат ГД</w:t>
            </w:r>
          </w:p>
        </w:tc>
        <w:tc>
          <w:tcPr>
            <w:tcW w:w="1221" w:type="dxa"/>
            <w:vAlign w:val="center"/>
          </w:tcPr>
          <w:p w14:paraId="55BDFA51" w14:textId="77777777" w:rsidR="008E384B" w:rsidRDefault="008E384B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7438E704" w14:textId="77777777" w:rsidR="008E384B" w:rsidRDefault="008E384B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46036C61" w14:textId="77777777" w:rsidR="008E384B" w:rsidRDefault="008E384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20.01.2022</w:t>
            </w:r>
          </w:p>
        </w:tc>
        <w:tc>
          <w:tcPr>
            <w:tcW w:w="1103" w:type="dxa"/>
            <w:vAlign w:val="center"/>
          </w:tcPr>
          <w:p w14:paraId="0C619CAF" w14:textId="77777777" w:rsidR="008E384B" w:rsidRDefault="008E384B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7C49814" w14:textId="77777777" w:rsidR="008E384B" w:rsidRPr="008A4E81" w:rsidRDefault="008E384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0AFB13" w14:textId="77777777" w:rsidR="008E384B" w:rsidRPr="008A4E81" w:rsidRDefault="008E384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4EF080" w14:textId="77777777" w:rsidR="008E384B" w:rsidRPr="008A4E81" w:rsidRDefault="008E384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B6D4E37" w14:textId="77777777" w:rsidR="008E384B" w:rsidRPr="008A4E81" w:rsidRDefault="008E384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B5E8D97" w14:textId="682DD79C" w:rsidR="008E384B" w:rsidRDefault="000D347D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  <w:r w:rsidR="008E384B">
              <w:rPr>
                <w:color w:val="000000" w:themeColor="text1"/>
                <w:sz w:val="16"/>
                <w:szCs w:val="16"/>
              </w:rPr>
              <w:t>.02.2022</w:t>
            </w:r>
          </w:p>
        </w:tc>
        <w:tc>
          <w:tcPr>
            <w:tcW w:w="851" w:type="dxa"/>
            <w:vAlign w:val="center"/>
          </w:tcPr>
          <w:p w14:paraId="656AAC33" w14:textId="77777777" w:rsidR="008E384B" w:rsidRPr="008A4E81" w:rsidRDefault="008E384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26CB" w:rsidRPr="008A4E81" w14:paraId="1CE76D21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3592B091" w14:textId="77777777" w:rsidR="005926CB" w:rsidRDefault="005926C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93" w:type="dxa"/>
            <w:vAlign w:val="center"/>
          </w:tcPr>
          <w:p w14:paraId="578C79CD" w14:textId="77777777" w:rsidR="005926CB" w:rsidRDefault="00DD53BB" w:rsidP="007F4D82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</w:t>
            </w:r>
            <w:r w:rsidR="005926CB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5926CB">
              <w:rPr>
                <w:color w:val="000000" w:themeColor="text1"/>
                <w:sz w:val="16"/>
                <w:szCs w:val="16"/>
              </w:rPr>
              <w:t>Ирбейское</w:t>
            </w:r>
            <w:proofErr w:type="spellEnd"/>
          </w:p>
        </w:tc>
        <w:tc>
          <w:tcPr>
            <w:tcW w:w="709" w:type="dxa"/>
            <w:vAlign w:val="center"/>
          </w:tcPr>
          <w:p w14:paraId="4329801E" w14:textId="77777777" w:rsidR="005926CB" w:rsidRDefault="005926C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02-08/1338</w:t>
            </w:r>
          </w:p>
        </w:tc>
        <w:tc>
          <w:tcPr>
            <w:tcW w:w="850" w:type="dxa"/>
            <w:vAlign w:val="center"/>
          </w:tcPr>
          <w:p w14:paraId="2A24E627" w14:textId="77777777" w:rsidR="005926CB" w:rsidRDefault="005926C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11.02.2022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9E252E" w14:textId="77777777" w:rsidR="005926CB" w:rsidRDefault="005926CB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Усенко, д. 5</w:t>
            </w:r>
          </w:p>
        </w:tc>
        <w:tc>
          <w:tcPr>
            <w:tcW w:w="1276" w:type="dxa"/>
            <w:vAlign w:val="center"/>
          </w:tcPr>
          <w:p w14:paraId="22054CB3" w14:textId="77777777" w:rsidR="005926CB" w:rsidRDefault="005926CB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 КК</w:t>
            </w:r>
          </w:p>
        </w:tc>
        <w:tc>
          <w:tcPr>
            <w:tcW w:w="1221" w:type="dxa"/>
            <w:vAlign w:val="center"/>
          </w:tcPr>
          <w:p w14:paraId="405C3396" w14:textId="77777777" w:rsidR="005926CB" w:rsidRDefault="005926CB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2C33E30D" w14:textId="77777777" w:rsidR="005926CB" w:rsidRDefault="005926CB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5D9A303B" w14:textId="77777777" w:rsidR="005926CB" w:rsidRDefault="005926C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11.02.2022</w:t>
            </w:r>
          </w:p>
        </w:tc>
        <w:tc>
          <w:tcPr>
            <w:tcW w:w="1103" w:type="dxa"/>
            <w:vAlign w:val="center"/>
          </w:tcPr>
          <w:p w14:paraId="7F391E59" w14:textId="77777777" w:rsidR="005926CB" w:rsidRDefault="005926CB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D4E3125" w14:textId="77777777" w:rsidR="005926CB" w:rsidRPr="008A4E81" w:rsidRDefault="005926C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C0392C" w14:textId="77777777" w:rsidR="005926CB" w:rsidRPr="008A4E81" w:rsidRDefault="005926C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5E39EF" w14:textId="77777777" w:rsidR="005926CB" w:rsidRPr="008A4E81" w:rsidRDefault="005926C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1E13D59" w14:textId="77777777" w:rsidR="005926CB" w:rsidRPr="008A4E81" w:rsidRDefault="005926C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FB49A8" w14:textId="254B0060" w:rsidR="005926CB" w:rsidRDefault="00910BC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03.03.2022</w:t>
            </w:r>
          </w:p>
        </w:tc>
        <w:tc>
          <w:tcPr>
            <w:tcW w:w="851" w:type="dxa"/>
            <w:vAlign w:val="center"/>
          </w:tcPr>
          <w:p w14:paraId="5B45B96D" w14:textId="77777777" w:rsidR="005926CB" w:rsidRPr="008A4E81" w:rsidRDefault="005926C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8087A" w:rsidRPr="008A4E81" w14:paraId="081EAA40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1E90DD55" w14:textId="1B76071C" w:rsidR="0048087A" w:rsidRDefault="0048087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993" w:type="dxa"/>
            <w:vAlign w:val="center"/>
          </w:tcPr>
          <w:p w14:paraId="3687CC63" w14:textId="439F9206" w:rsidR="0048087A" w:rsidRDefault="0048087A" w:rsidP="007F4D82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п. Рассвет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vAlign w:val="center"/>
          </w:tcPr>
          <w:p w14:paraId="12B8C8E2" w14:textId="4F9168A0" w:rsidR="0048087A" w:rsidRDefault="0048087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02-08/1912</w:t>
            </w:r>
          </w:p>
        </w:tc>
        <w:tc>
          <w:tcPr>
            <w:tcW w:w="850" w:type="dxa"/>
            <w:vAlign w:val="center"/>
          </w:tcPr>
          <w:p w14:paraId="55FF548D" w14:textId="18679A9E" w:rsidR="0048087A" w:rsidRDefault="0048087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03.03.2022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5B85E1" w14:textId="0FE3A667" w:rsidR="0048087A" w:rsidRDefault="0048087A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Комсомольская д. 13б</w:t>
            </w:r>
          </w:p>
        </w:tc>
        <w:tc>
          <w:tcPr>
            <w:tcW w:w="1276" w:type="dxa"/>
            <w:vAlign w:val="center"/>
          </w:tcPr>
          <w:p w14:paraId="352BEEB7" w14:textId="5030E5C7" w:rsidR="0048087A" w:rsidRDefault="0048087A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 КК</w:t>
            </w:r>
          </w:p>
        </w:tc>
        <w:tc>
          <w:tcPr>
            <w:tcW w:w="1221" w:type="dxa"/>
            <w:vAlign w:val="center"/>
          </w:tcPr>
          <w:p w14:paraId="7171C47C" w14:textId="3C13160E" w:rsidR="0048087A" w:rsidRDefault="0048087A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348BB95E" w14:textId="535D0A6D" w:rsidR="0048087A" w:rsidRDefault="0048087A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6F530969" w14:textId="3365CBE5" w:rsidR="0048087A" w:rsidRDefault="0048087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25.03.2022</w:t>
            </w:r>
          </w:p>
        </w:tc>
        <w:tc>
          <w:tcPr>
            <w:tcW w:w="1103" w:type="dxa"/>
            <w:vAlign w:val="center"/>
          </w:tcPr>
          <w:p w14:paraId="5F9CFF2C" w14:textId="77777777" w:rsidR="0048087A" w:rsidRDefault="0048087A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4F628E8" w14:textId="77777777" w:rsidR="0048087A" w:rsidRPr="008A4E81" w:rsidRDefault="0048087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8C11AB" w14:textId="77777777" w:rsidR="0048087A" w:rsidRPr="008A4E81" w:rsidRDefault="0048087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8E883E" w14:textId="77777777" w:rsidR="0048087A" w:rsidRPr="008A4E81" w:rsidRDefault="0048087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10D7210" w14:textId="77777777" w:rsidR="0048087A" w:rsidRPr="008A4E81" w:rsidRDefault="0048087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BDDAADB" w14:textId="77777777" w:rsidR="0048087A" w:rsidRDefault="0048087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1F03B45" w14:textId="77777777" w:rsidR="0048087A" w:rsidRPr="008A4E81" w:rsidRDefault="0048087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30D08" w:rsidRPr="008A4E81" w14:paraId="108F5A8F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0A3095AF" w14:textId="6691E003" w:rsidR="00B30D08" w:rsidRDefault="00B30D08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39</w:t>
            </w:r>
          </w:p>
        </w:tc>
        <w:tc>
          <w:tcPr>
            <w:tcW w:w="993" w:type="dxa"/>
            <w:vAlign w:val="center"/>
          </w:tcPr>
          <w:p w14:paraId="04EB1BFE" w14:textId="545B0534" w:rsidR="00B30D08" w:rsidRDefault="00B30D08" w:rsidP="00B30D08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г. Красноярск, </w:t>
            </w:r>
          </w:p>
        </w:tc>
        <w:tc>
          <w:tcPr>
            <w:tcW w:w="709" w:type="dxa"/>
            <w:vAlign w:val="center"/>
          </w:tcPr>
          <w:p w14:paraId="4A9D8257" w14:textId="6AB65410" w:rsidR="00B30D08" w:rsidRDefault="00B30D08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02-23/5262</w:t>
            </w:r>
          </w:p>
        </w:tc>
        <w:tc>
          <w:tcPr>
            <w:tcW w:w="850" w:type="dxa"/>
            <w:vAlign w:val="center"/>
          </w:tcPr>
          <w:p w14:paraId="179E1DBF" w14:textId="48F2B8C4" w:rsidR="00B30D08" w:rsidRDefault="00B30D08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09.06.2022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E7EF92" w14:textId="42E3749B" w:rsidR="00B30D08" w:rsidRDefault="00B30D08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Светлова, д. 40, ул. Ольховая, д. 4</w:t>
            </w:r>
          </w:p>
        </w:tc>
        <w:tc>
          <w:tcPr>
            <w:tcW w:w="1276" w:type="dxa"/>
            <w:vAlign w:val="center"/>
          </w:tcPr>
          <w:p w14:paraId="07DE7CF3" w14:textId="191C4A11" w:rsidR="00B30D08" w:rsidRDefault="00B30D08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 КК</w:t>
            </w:r>
          </w:p>
        </w:tc>
        <w:tc>
          <w:tcPr>
            <w:tcW w:w="1221" w:type="dxa"/>
            <w:vAlign w:val="center"/>
          </w:tcPr>
          <w:p w14:paraId="7D6C1FA2" w14:textId="6D523E92" w:rsidR="00B30D08" w:rsidRDefault="00B30D08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3806943F" w14:textId="0737636C" w:rsidR="00B30D08" w:rsidRDefault="00B30D08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6F71FB3E" w14:textId="1AD0B59F" w:rsidR="00B30D08" w:rsidRDefault="00B30D08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01.07.2022</w:t>
            </w:r>
          </w:p>
        </w:tc>
        <w:tc>
          <w:tcPr>
            <w:tcW w:w="1103" w:type="dxa"/>
            <w:vAlign w:val="center"/>
          </w:tcPr>
          <w:p w14:paraId="02C068DF" w14:textId="77777777" w:rsidR="00B30D08" w:rsidRDefault="00B30D08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A83E37E" w14:textId="77777777" w:rsidR="00B30D08" w:rsidRPr="008A4E81" w:rsidRDefault="00B30D08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BB2042" w14:textId="77777777" w:rsidR="00B30D08" w:rsidRPr="008A4E81" w:rsidRDefault="00B30D08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D15965" w14:textId="77777777" w:rsidR="00B30D08" w:rsidRPr="008A4E81" w:rsidRDefault="00B30D08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B5F543B" w14:textId="77777777" w:rsidR="00B30D08" w:rsidRPr="008A4E81" w:rsidRDefault="00B30D08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2F1B6C" w14:textId="77777777" w:rsidR="00B30D08" w:rsidRDefault="00B30D08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13BDCB9" w14:textId="77777777" w:rsidR="00B30D08" w:rsidRPr="008A4E81" w:rsidRDefault="00B30D08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E653A" w:rsidRPr="008A4E81" w14:paraId="4A0FB75B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441B37DC" w14:textId="57FA0B9A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93" w:type="dxa"/>
            <w:vAlign w:val="center"/>
          </w:tcPr>
          <w:p w14:paraId="633AD0F4" w14:textId="61768654" w:rsidR="00CE653A" w:rsidRDefault="00CE653A" w:rsidP="00B30D08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Г.Лесосибирск</w:t>
            </w:r>
            <w:proofErr w:type="spellEnd"/>
          </w:p>
        </w:tc>
        <w:tc>
          <w:tcPr>
            <w:tcW w:w="709" w:type="dxa"/>
            <w:vAlign w:val="center"/>
          </w:tcPr>
          <w:p w14:paraId="626F1F45" w14:textId="2E9C0237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02-23/48</w:t>
            </w:r>
          </w:p>
        </w:tc>
        <w:tc>
          <w:tcPr>
            <w:tcW w:w="850" w:type="dxa"/>
            <w:vAlign w:val="center"/>
          </w:tcPr>
          <w:p w14:paraId="5C0F72DB" w14:textId="1B0C240D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B61EC3" w14:textId="0914C025" w:rsidR="00CE653A" w:rsidRDefault="00CE653A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7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мкрн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д.16, кв.19</w:t>
            </w:r>
          </w:p>
        </w:tc>
        <w:tc>
          <w:tcPr>
            <w:tcW w:w="1276" w:type="dxa"/>
            <w:vAlign w:val="center"/>
          </w:tcPr>
          <w:p w14:paraId="00C70B91" w14:textId="7C1BFADE" w:rsidR="00CE653A" w:rsidRDefault="00CE653A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6F135C4A" w14:textId="2BB28BC7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54C87FF0" w14:textId="191B73BF" w:rsidR="00CE653A" w:rsidRDefault="00CE653A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2AE105B6" w14:textId="5FB57EDE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30.01.2023</w:t>
            </w:r>
          </w:p>
        </w:tc>
        <w:tc>
          <w:tcPr>
            <w:tcW w:w="1103" w:type="dxa"/>
            <w:vAlign w:val="center"/>
          </w:tcPr>
          <w:p w14:paraId="15A4E3B2" w14:textId="77777777" w:rsidR="00CE653A" w:rsidRDefault="00CE653A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1BFEF90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566796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D0E47E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4DAB17B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D79153" w14:textId="77777777" w:rsidR="00CE653A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CEF0E99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768AB" w:rsidRPr="008A4E81" w14:paraId="3875BC00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68E25FEC" w14:textId="57D1585E" w:rsidR="006768AB" w:rsidRDefault="006768AB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CE65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F86C9DC" w14:textId="28A45702" w:rsidR="006768AB" w:rsidRDefault="006768AB" w:rsidP="00B30D08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п. Рассвет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vAlign w:val="center"/>
          </w:tcPr>
          <w:p w14:paraId="00FAD0B2" w14:textId="65C549F8" w:rsidR="006768AB" w:rsidRDefault="006768AB" w:rsidP="00676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02-08/1222</w:t>
            </w:r>
          </w:p>
        </w:tc>
        <w:tc>
          <w:tcPr>
            <w:tcW w:w="850" w:type="dxa"/>
            <w:vAlign w:val="center"/>
          </w:tcPr>
          <w:p w14:paraId="3124F2FD" w14:textId="25A435FD" w:rsidR="006768AB" w:rsidRDefault="006768A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30.01.2023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8AA1D6" w14:textId="56F789D0" w:rsidR="006768AB" w:rsidRDefault="006768AB" w:rsidP="006768A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Комсомольская д. 11</w:t>
            </w:r>
          </w:p>
        </w:tc>
        <w:tc>
          <w:tcPr>
            <w:tcW w:w="1276" w:type="dxa"/>
            <w:vAlign w:val="center"/>
          </w:tcPr>
          <w:p w14:paraId="6E6F707C" w14:textId="739BC4E7" w:rsidR="006768AB" w:rsidRDefault="006768AB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 КК</w:t>
            </w:r>
          </w:p>
        </w:tc>
        <w:tc>
          <w:tcPr>
            <w:tcW w:w="1221" w:type="dxa"/>
            <w:vAlign w:val="center"/>
          </w:tcPr>
          <w:p w14:paraId="443B3045" w14:textId="39DDD51E" w:rsidR="006768AB" w:rsidRDefault="006768AB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2DB79E36" w14:textId="0E45BBD7" w:rsidR="006768AB" w:rsidRDefault="006768AB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783D3A9B" w14:textId="3CE1A634" w:rsidR="006768AB" w:rsidRDefault="006768AB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21.02.2023</w:t>
            </w:r>
          </w:p>
        </w:tc>
        <w:tc>
          <w:tcPr>
            <w:tcW w:w="1103" w:type="dxa"/>
            <w:vAlign w:val="center"/>
          </w:tcPr>
          <w:p w14:paraId="5FFE46F7" w14:textId="77777777" w:rsidR="006768AB" w:rsidRDefault="006768AB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8F558E8" w14:textId="77777777" w:rsidR="006768AB" w:rsidRPr="008A4E81" w:rsidRDefault="006768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609AB1" w14:textId="77777777" w:rsidR="006768AB" w:rsidRPr="008A4E81" w:rsidRDefault="006768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1B4D0C" w14:textId="77777777" w:rsidR="006768AB" w:rsidRPr="008A4E81" w:rsidRDefault="006768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67898C" w14:textId="77777777" w:rsidR="006768AB" w:rsidRPr="008A4E81" w:rsidRDefault="006768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9147E93" w14:textId="77777777" w:rsidR="006768AB" w:rsidRDefault="006768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248A886" w14:textId="77777777" w:rsidR="006768AB" w:rsidRPr="008A4E81" w:rsidRDefault="006768A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E653A" w:rsidRPr="008A4E81" w14:paraId="4698155F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22C1E796" w14:textId="1537F939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993" w:type="dxa"/>
            <w:vAlign w:val="center"/>
          </w:tcPr>
          <w:p w14:paraId="03DE342C" w14:textId="1C6CFFC3" w:rsidR="00CE653A" w:rsidRDefault="00CE653A" w:rsidP="00B30D08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п. Рассвет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vAlign w:val="center"/>
          </w:tcPr>
          <w:p w14:paraId="7E8424D1" w14:textId="1F60C8D7" w:rsidR="00CE653A" w:rsidRDefault="00CE653A" w:rsidP="00676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02-23/1615</w:t>
            </w:r>
          </w:p>
        </w:tc>
        <w:tc>
          <w:tcPr>
            <w:tcW w:w="850" w:type="dxa"/>
            <w:vAlign w:val="center"/>
          </w:tcPr>
          <w:p w14:paraId="2E8565E8" w14:textId="34DC776C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08.02.2023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A3320C" w14:textId="7066DA95" w:rsidR="00CE653A" w:rsidRDefault="00CE653A" w:rsidP="006768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Комсомольская д. 11, кв.19</w:t>
            </w:r>
          </w:p>
        </w:tc>
        <w:tc>
          <w:tcPr>
            <w:tcW w:w="1276" w:type="dxa"/>
            <w:vAlign w:val="center"/>
          </w:tcPr>
          <w:p w14:paraId="65C3DC1C" w14:textId="08DE364A" w:rsidR="00CE653A" w:rsidRDefault="00CE653A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25E011A3" w14:textId="628251D9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20117089" w14:textId="3C8AE4C6" w:rsidR="00CE653A" w:rsidRDefault="00CE653A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5816F4D6" w14:textId="37774BD5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03.03.2023</w:t>
            </w:r>
          </w:p>
        </w:tc>
        <w:tc>
          <w:tcPr>
            <w:tcW w:w="1103" w:type="dxa"/>
            <w:vAlign w:val="center"/>
          </w:tcPr>
          <w:p w14:paraId="03BB9102" w14:textId="77777777" w:rsidR="00CE653A" w:rsidRDefault="00CE653A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DB6B658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7E25C8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7C655E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649766D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51250A" w14:textId="77777777" w:rsidR="00CE653A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306CA9F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E653A" w:rsidRPr="008A4E81" w14:paraId="64703D1E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1B760088" w14:textId="7E4C652D" w:rsidR="00CE653A" w:rsidRDefault="00CE653A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993" w:type="dxa"/>
            <w:vAlign w:val="center"/>
          </w:tcPr>
          <w:p w14:paraId="18FF2046" w14:textId="304D2889" w:rsidR="00CE653A" w:rsidRDefault="00CE653A" w:rsidP="00B30D08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п. Рассвет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vAlign w:val="center"/>
          </w:tcPr>
          <w:p w14:paraId="0E85E01F" w14:textId="53D27BEA" w:rsidR="00CE653A" w:rsidRDefault="00CE653A" w:rsidP="00676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02-23/1615-01</w:t>
            </w:r>
          </w:p>
        </w:tc>
        <w:tc>
          <w:tcPr>
            <w:tcW w:w="850" w:type="dxa"/>
            <w:vAlign w:val="center"/>
          </w:tcPr>
          <w:p w14:paraId="40F3ABB3" w14:textId="10FE7B8B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13.02.2023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0ED2D5" w14:textId="1B96EEE2" w:rsidR="00CE653A" w:rsidRDefault="00CE653A" w:rsidP="006768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Комсомольская д. 11, кв.19</w:t>
            </w:r>
          </w:p>
        </w:tc>
        <w:tc>
          <w:tcPr>
            <w:tcW w:w="1276" w:type="dxa"/>
            <w:vAlign w:val="center"/>
          </w:tcPr>
          <w:p w14:paraId="56BB294B" w14:textId="7AA35692" w:rsidR="00CE653A" w:rsidRDefault="00CE653A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 КК</w:t>
            </w:r>
          </w:p>
        </w:tc>
        <w:tc>
          <w:tcPr>
            <w:tcW w:w="1221" w:type="dxa"/>
            <w:vAlign w:val="center"/>
          </w:tcPr>
          <w:p w14:paraId="652BFC02" w14:textId="11BB7D0C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636FC9CB" w14:textId="60B8F3B3" w:rsidR="00CE653A" w:rsidRDefault="00CE653A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529D4E41" w14:textId="3269F8AA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03.03.2023</w:t>
            </w:r>
          </w:p>
        </w:tc>
        <w:tc>
          <w:tcPr>
            <w:tcW w:w="1103" w:type="dxa"/>
            <w:vAlign w:val="center"/>
          </w:tcPr>
          <w:p w14:paraId="77D007D3" w14:textId="77777777" w:rsidR="00CE653A" w:rsidRDefault="00CE653A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2C91F4B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C23A9D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4F85FC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BD3E325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ABDF109" w14:textId="77777777" w:rsidR="00CE653A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3D4C402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E653A" w:rsidRPr="008A4E81" w14:paraId="4D87A3AC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5CD1544A" w14:textId="30AD6AC9" w:rsidR="00CE653A" w:rsidRDefault="00CE653A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993" w:type="dxa"/>
            <w:vAlign w:val="center"/>
          </w:tcPr>
          <w:p w14:paraId="7752528F" w14:textId="017B7AD5" w:rsidR="00CE653A" w:rsidRDefault="00CE653A" w:rsidP="00B30D08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Красноярск, </w:t>
            </w:r>
          </w:p>
          <w:p w14:paraId="659B7B9D" w14:textId="13B5C571" w:rsidR="00CE653A" w:rsidRDefault="00CE653A" w:rsidP="00B30D08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Ольховая, 14, кв.267</w:t>
            </w:r>
          </w:p>
        </w:tc>
        <w:tc>
          <w:tcPr>
            <w:tcW w:w="709" w:type="dxa"/>
            <w:vAlign w:val="center"/>
          </w:tcPr>
          <w:p w14:paraId="18E222FC" w14:textId="7923ECE1" w:rsidR="00CE653A" w:rsidRDefault="00CE653A" w:rsidP="00676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02-23/1782</w:t>
            </w:r>
          </w:p>
        </w:tc>
        <w:tc>
          <w:tcPr>
            <w:tcW w:w="850" w:type="dxa"/>
            <w:vAlign w:val="center"/>
          </w:tcPr>
          <w:p w14:paraId="3664D512" w14:textId="72437A15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10.02.23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4EDDDE" w14:textId="70B365D9" w:rsidR="00CE653A" w:rsidRDefault="00CE653A" w:rsidP="006768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Ольховая, 14</w:t>
            </w:r>
          </w:p>
        </w:tc>
        <w:tc>
          <w:tcPr>
            <w:tcW w:w="1276" w:type="dxa"/>
            <w:vAlign w:val="center"/>
          </w:tcPr>
          <w:p w14:paraId="4DA26EAE" w14:textId="15F5896C" w:rsidR="00CE653A" w:rsidRDefault="00CE653A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Правительство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1221" w:type="dxa"/>
            <w:vAlign w:val="center"/>
          </w:tcPr>
          <w:p w14:paraId="6B7CEBAA" w14:textId="08D65839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3269CC86" w14:textId="3C48001B" w:rsidR="00CE653A" w:rsidRDefault="00CE653A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1FD7FC96" w14:textId="3138D1CB" w:rsidR="00CE653A" w:rsidRDefault="00CE653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03.03.23</w:t>
            </w:r>
          </w:p>
        </w:tc>
        <w:tc>
          <w:tcPr>
            <w:tcW w:w="1103" w:type="dxa"/>
            <w:vAlign w:val="center"/>
          </w:tcPr>
          <w:p w14:paraId="3C01BA0B" w14:textId="77777777" w:rsidR="00CE653A" w:rsidRDefault="00CE653A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94B10A3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CA127C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633EDA6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130C189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7D8281" w14:textId="77777777" w:rsidR="00CE653A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804719F" w14:textId="77777777" w:rsidR="00CE653A" w:rsidRPr="008A4E81" w:rsidRDefault="00CE653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B2E8A" w:rsidRPr="008A4E81" w14:paraId="632373CC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53D06ED3" w14:textId="07989167" w:rsidR="00BB2E8A" w:rsidRDefault="00BB2E8A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93" w:type="dxa"/>
            <w:vAlign w:val="center"/>
          </w:tcPr>
          <w:p w14:paraId="7E387262" w14:textId="484B1A75" w:rsidR="00BB2E8A" w:rsidRDefault="00BB2E8A" w:rsidP="00B30D08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ассвет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ул.Комсомольская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1</w:t>
            </w:r>
            <w:r w:rsidR="009907AA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68922B8" w14:textId="5689EB71" w:rsidR="00BB2E8A" w:rsidRDefault="00BB2E8A" w:rsidP="006768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02-23/7691</w:t>
            </w:r>
          </w:p>
        </w:tc>
        <w:tc>
          <w:tcPr>
            <w:tcW w:w="850" w:type="dxa"/>
            <w:vAlign w:val="center"/>
          </w:tcPr>
          <w:p w14:paraId="6605D61E" w14:textId="041A4245" w:rsidR="00BB2E8A" w:rsidRDefault="00BB2E8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30.06.23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A7D0D2" w14:textId="77777777" w:rsidR="00BB2E8A" w:rsidRDefault="00BB2E8A" w:rsidP="006768A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ассвет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ул.Комсомольская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1</w:t>
            </w:r>
            <w:r w:rsidR="009907AA">
              <w:rPr>
                <w:color w:val="000000" w:themeColor="text1"/>
                <w:sz w:val="16"/>
                <w:szCs w:val="16"/>
              </w:rPr>
              <w:t>1</w:t>
            </w:r>
          </w:p>
          <w:p w14:paraId="08F41E9C" w14:textId="0442E069" w:rsidR="009907AA" w:rsidRDefault="009907AA" w:rsidP="009907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46F4C1" w14:textId="084BF3FD" w:rsidR="00BB2E8A" w:rsidRDefault="00BB2E8A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Правительство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1221" w:type="dxa"/>
            <w:vAlign w:val="center"/>
          </w:tcPr>
          <w:p w14:paraId="75285EC9" w14:textId="64DBE3EF" w:rsidR="00BB2E8A" w:rsidRDefault="00BB2E8A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28C93A95" w14:textId="62C43C69" w:rsidR="00BB2E8A" w:rsidRDefault="00BB2E8A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4AD93FD1" w14:textId="4ED88C4F" w:rsidR="00BB2E8A" w:rsidRDefault="00BB2E8A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24.07.23</w:t>
            </w:r>
          </w:p>
        </w:tc>
        <w:tc>
          <w:tcPr>
            <w:tcW w:w="1103" w:type="dxa"/>
            <w:vAlign w:val="center"/>
          </w:tcPr>
          <w:p w14:paraId="0B721F07" w14:textId="77777777" w:rsidR="00BB2E8A" w:rsidRDefault="00BB2E8A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41D0AD0" w14:textId="77777777" w:rsidR="00BB2E8A" w:rsidRPr="008A4E81" w:rsidRDefault="00BB2E8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9349B0A" w14:textId="77777777" w:rsidR="00BB2E8A" w:rsidRPr="008A4E81" w:rsidRDefault="00BB2E8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2CA16E" w14:textId="77777777" w:rsidR="00BB2E8A" w:rsidRPr="008A4E81" w:rsidRDefault="00BB2E8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539C7CA" w14:textId="77777777" w:rsidR="00BB2E8A" w:rsidRPr="008A4E81" w:rsidRDefault="00BB2E8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B24727" w14:textId="77777777" w:rsidR="00BB2E8A" w:rsidRDefault="00BB2E8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6609AE8" w14:textId="77777777" w:rsidR="00BB2E8A" w:rsidRPr="008A4E81" w:rsidRDefault="00BB2E8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6738C" w:rsidRPr="008A4E81" w14:paraId="2E06A41B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43404C0C" w14:textId="4FD271B4" w:rsidR="00E6738C" w:rsidRDefault="00E6738C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993" w:type="dxa"/>
            <w:vAlign w:val="center"/>
          </w:tcPr>
          <w:p w14:paraId="14B243A0" w14:textId="50C6128E" w:rsidR="00E6738C" w:rsidRDefault="00E6738C" w:rsidP="00E6738C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ассвет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ул.Комсомольская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13 А</w:t>
            </w:r>
          </w:p>
        </w:tc>
        <w:tc>
          <w:tcPr>
            <w:tcW w:w="709" w:type="dxa"/>
            <w:vAlign w:val="center"/>
          </w:tcPr>
          <w:p w14:paraId="15D90DBF" w14:textId="1E9E6A99" w:rsidR="00E6738C" w:rsidRDefault="00E6738C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02-23/8124</w:t>
            </w:r>
          </w:p>
        </w:tc>
        <w:tc>
          <w:tcPr>
            <w:tcW w:w="850" w:type="dxa"/>
            <w:vAlign w:val="center"/>
          </w:tcPr>
          <w:p w14:paraId="42F109D7" w14:textId="34696DE4" w:rsidR="00E6738C" w:rsidRDefault="00E6738C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12.07.23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6B32B2" w14:textId="6ED878DB" w:rsidR="00E6738C" w:rsidRDefault="00E6738C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ассвет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ул.Комсомольская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13 А</w:t>
            </w:r>
          </w:p>
          <w:p w14:paraId="34135273" w14:textId="77777777" w:rsidR="00E6738C" w:rsidRDefault="00E6738C" w:rsidP="006768A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44EDB58" w14:textId="262CE924" w:rsidR="00E6738C" w:rsidRDefault="00E6738C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4041A971" w14:textId="6C2FC7AD" w:rsidR="00E6738C" w:rsidRDefault="00E6738C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320E3229" w14:textId="000C30B6" w:rsidR="00E6738C" w:rsidRDefault="00E6738C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контроле</w:t>
            </w:r>
          </w:p>
        </w:tc>
        <w:tc>
          <w:tcPr>
            <w:tcW w:w="970" w:type="dxa"/>
            <w:vAlign w:val="center"/>
          </w:tcPr>
          <w:p w14:paraId="65A72E20" w14:textId="64EA8AD5" w:rsidR="00E6738C" w:rsidRDefault="00E6738C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10.08.23</w:t>
            </w:r>
          </w:p>
        </w:tc>
        <w:tc>
          <w:tcPr>
            <w:tcW w:w="1103" w:type="dxa"/>
            <w:vAlign w:val="center"/>
          </w:tcPr>
          <w:p w14:paraId="59A17CA8" w14:textId="77777777" w:rsidR="00E6738C" w:rsidRDefault="00E6738C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3381C9D" w14:textId="77777777" w:rsidR="00E6738C" w:rsidRPr="008A4E81" w:rsidRDefault="00E6738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AE75DF" w14:textId="77777777" w:rsidR="00E6738C" w:rsidRPr="008A4E81" w:rsidRDefault="00E6738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ECC6C0" w14:textId="77777777" w:rsidR="00E6738C" w:rsidRPr="008A4E81" w:rsidRDefault="00E6738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3918C52" w14:textId="77777777" w:rsidR="00E6738C" w:rsidRPr="008A4E81" w:rsidRDefault="00E6738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1C0CDBB" w14:textId="77777777" w:rsidR="00E6738C" w:rsidRDefault="00E6738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A12B4A" w14:textId="77777777" w:rsidR="00E6738C" w:rsidRPr="008A4E81" w:rsidRDefault="00E6738C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81F05" w:rsidRPr="008A4E81" w14:paraId="219CDCB4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3D74D81C" w14:textId="19CB9D5D" w:rsidR="00581F05" w:rsidRDefault="00581F05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47</w:t>
            </w:r>
          </w:p>
        </w:tc>
        <w:tc>
          <w:tcPr>
            <w:tcW w:w="993" w:type="dxa"/>
            <w:vAlign w:val="center"/>
          </w:tcPr>
          <w:p w14:paraId="46938609" w14:textId="027FE815" w:rsidR="00581F05" w:rsidRDefault="00581F05" w:rsidP="00E6738C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 w:rsidRPr="00581F05">
              <w:rPr>
                <w:color w:val="000000" w:themeColor="text1"/>
                <w:sz w:val="16"/>
                <w:szCs w:val="16"/>
              </w:rPr>
              <w:t xml:space="preserve">Ачинск, г, Юго-Восточный район, </w:t>
            </w:r>
            <w:proofErr w:type="spellStart"/>
            <w:r w:rsidRPr="00581F05">
              <w:rPr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581F05">
              <w:rPr>
                <w:color w:val="000000" w:themeColor="text1"/>
                <w:sz w:val="16"/>
                <w:szCs w:val="16"/>
              </w:rPr>
              <w:t>, 47</w:t>
            </w:r>
            <w:proofErr w:type="gramStart"/>
            <w:r w:rsidRPr="00581F05">
              <w:rPr>
                <w:color w:val="000000" w:themeColor="text1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vAlign w:val="center"/>
          </w:tcPr>
          <w:p w14:paraId="2489D546" w14:textId="7FF730E9" w:rsidR="00581F05" w:rsidRDefault="00581F05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02-23/13861</w:t>
            </w:r>
          </w:p>
        </w:tc>
        <w:tc>
          <w:tcPr>
            <w:tcW w:w="850" w:type="dxa"/>
            <w:vAlign w:val="center"/>
          </w:tcPr>
          <w:p w14:paraId="56C79547" w14:textId="491C5F32" w:rsidR="00581F05" w:rsidRDefault="00581F05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08.11.23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B69D22" w14:textId="754AB208" w:rsidR="00581F05" w:rsidRDefault="00581F05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F05">
              <w:rPr>
                <w:color w:val="000000" w:themeColor="text1"/>
                <w:sz w:val="16"/>
                <w:szCs w:val="16"/>
              </w:rPr>
              <w:t xml:space="preserve">Ачинск, г, Юго-Восточный район, </w:t>
            </w:r>
            <w:proofErr w:type="spellStart"/>
            <w:r w:rsidRPr="00581F05">
              <w:rPr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581F05">
              <w:rPr>
                <w:color w:val="000000" w:themeColor="text1"/>
                <w:sz w:val="16"/>
                <w:szCs w:val="16"/>
              </w:rPr>
              <w:t>, 47</w:t>
            </w:r>
            <w:proofErr w:type="gramStart"/>
            <w:r w:rsidRPr="00581F05">
              <w:rPr>
                <w:color w:val="000000" w:themeColor="text1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14:paraId="15B7011D" w14:textId="61FB04F7" w:rsidR="00581F05" w:rsidRDefault="00581F05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 КК</w:t>
            </w:r>
          </w:p>
        </w:tc>
        <w:tc>
          <w:tcPr>
            <w:tcW w:w="1221" w:type="dxa"/>
            <w:vAlign w:val="center"/>
          </w:tcPr>
          <w:p w14:paraId="28B26E42" w14:textId="47C3FB3B" w:rsidR="00581F05" w:rsidRDefault="00581F05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603CA0B5" w14:textId="77777777" w:rsidR="00581F05" w:rsidRDefault="00581F05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10EE2B94" w14:textId="781D32B8" w:rsidR="00581F05" w:rsidRDefault="00581F05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30.11..23</w:t>
            </w:r>
          </w:p>
        </w:tc>
        <w:tc>
          <w:tcPr>
            <w:tcW w:w="1103" w:type="dxa"/>
            <w:vAlign w:val="center"/>
          </w:tcPr>
          <w:p w14:paraId="1C0A8EDB" w14:textId="77777777" w:rsidR="00581F05" w:rsidRDefault="00581F05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C1722FA" w14:textId="77777777" w:rsidR="00581F05" w:rsidRPr="008A4E81" w:rsidRDefault="00581F0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EA5AC3B" w14:textId="77777777" w:rsidR="00581F05" w:rsidRPr="008A4E81" w:rsidRDefault="00581F0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CD445A" w14:textId="77777777" w:rsidR="00581F05" w:rsidRPr="008A4E81" w:rsidRDefault="00581F0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1C40058" w14:textId="77777777" w:rsidR="00581F05" w:rsidRPr="008A4E81" w:rsidRDefault="00581F0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4E0D08" w14:textId="77777777" w:rsidR="00581F05" w:rsidRDefault="00581F0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856B650" w14:textId="77777777" w:rsidR="00581F05" w:rsidRPr="008A4E81" w:rsidRDefault="00581F05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C18BF" w:rsidRPr="008A4E81" w14:paraId="7FD749F1" w14:textId="77777777" w:rsidTr="00AC1B3B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08B75AC4" w14:textId="0E45378D" w:rsidR="007C18BF" w:rsidRDefault="007C18BF" w:rsidP="007C1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993" w:type="dxa"/>
            <w:vAlign w:val="center"/>
          </w:tcPr>
          <w:p w14:paraId="7D21C62D" w14:textId="77777777" w:rsidR="007C18BF" w:rsidRDefault="007C18BF" w:rsidP="00AC1B3B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 w:rsidRPr="00581F05">
              <w:rPr>
                <w:color w:val="000000" w:themeColor="text1"/>
                <w:sz w:val="16"/>
                <w:szCs w:val="16"/>
              </w:rPr>
              <w:t xml:space="preserve">Ачинск, г, Юго-Восточный район, </w:t>
            </w:r>
            <w:proofErr w:type="spellStart"/>
            <w:r w:rsidRPr="00581F05">
              <w:rPr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581F05">
              <w:rPr>
                <w:color w:val="000000" w:themeColor="text1"/>
                <w:sz w:val="16"/>
                <w:szCs w:val="16"/>
              </w:rPr>
              <w:t>, 47</w:t>
            </w:r>
            <w:proofErr w:type="gramStart"/>
            <w:r w:rsidRPr="00581F05">
              <w:rPr>
                <w:color w:val="000000" w:themeColor="text1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vAlign w:val="center"/>
          </w:tcPr>
          <w:p w14:paraId="13BC964D" w14:textId="53080143" w:rsidR="007C18BF" w:rsidRDefault="007C18BF" w:rsidP="007C1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02-23/14433</w:t>
            </w:r>
          </w:p>
        </w:tc>
        <w:tc>
          <w:tcPr>
            <w:tcW w:w="850" w:type="dxa"/>
            <w:vAlign w:val="center"/>
          </w:tcPr>
          <w:p w14:paraId="44DEB574" w14:textId="258C2A90" w:rsidR="007C18BF" w:rsidRDefault="007C18BF" w:rsidP="007C1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17.11.23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E406CC" w14:textId="77777777" w:rsidR="007C18BF" w:rsidRDefault="007C18BF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81F05">
              <w:rPr>
                <w:color w:val="000000" w:themeColor="text1"/>
                <w:sz w:val="16"/>
                <w:szCs w:val="16"/>
              </w:rPr>
              <w:t xml:space="preserve">Ачинск, г, Юго-Восточный район, </w:t>
            </w:r>
            <w:proofErr w:type="spellStart"/>
            <w:r w:rsidRPr="00581F05">
              <w:rPr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581F05">
              <w:rPr>
                <w:color w:val="000000" w:themeColor="text1"/>
                <w:sz w:val="16"/>
                <w:szCs w:val="16"/>
              </w:rPr>
              <w:t>, 47</w:t>
            </w:r>
            <w:proofErr w:type="gramStart"/>
            <w:r w:rsidRPr="00581F05">
              <w:rPr>
                <w:color w:val="000000" w:themeColor="text1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14:paraId="7CE589E9" w14:textId="77777777" w:rsidR="007C18BF" w:rsidRDefault="007C18BF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 КК</w:t>
            </w:r>
          </w:p>
        </w:tc>
        <w:tc>
          <w:tcPr>
            <w:tcW w:w="1221" w:type="dxa"/>
            <w:vAlign w:val="center"/>
          </w:tcPr>
          <w:p w14:paraId="0CE8ACA1" w14:textId="77777777" w:rsidR="007C18BF" w:rsidRDefault="007C18BF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55334F10" w14:textId="77777777" w:rsidR="007C18BF" w:rsidRDefault="007C18BF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2C6D09F5" w14:textId="5979F914" w:rsidR="007C18BF" w:rsidRDefault="007C18BF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07.12.23</w:t>
            </w:r>
          </w:p>
        </w:tc>
        <w:tc>
          <w:tcPr>
            <w:tcW w:w="1103" w:type="dxa"/>
            <w:vAlign w:val="center"/>
          </w:tcPr>
          <w:p w14:paraId="6E23BA1E" w14:textId="77777777" w:rsidR="007C18BF" w:rsidRDefault="007C18BF" w:rsidP="00AC1B3B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BA800FD" w14:textId="77777777" w:rsidR="007C18BF" w:rsidRPr="008A4E81" w:rsidRDefault="007C18BF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73ADFED" w14:textId="77777777" w:rsidR="007C18BF" w:rsidRPr="008A4E81" w:rsidRDefault="007C18BF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8AD3DDF" w14:textId="77777777" w:rsidR="007C18BF" w:rsidRPr="008A4E81" w:rsidRDefault="007C18BF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92B6562" w14:textId="77777777" w:rsidR="007C18BF" w:rsidRPr="008A4E81" w:rsidRDefault="007C18BF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0DD447C" w14:textId="77777777" w:rsidR="007C18BF" w:rsidRDefault="007C18BF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990164" w14:textId="77777777" w:rsidR="007C18BF" w:rsidRPr="008A4E81" w:rsidRDefault="007C18BF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00BB2" w:rsidRPr="008A4E81" w14:paraId="2C00CC68" w14:textId="77777777" w:rsidTr="00670501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1C941B02" w14:textId="7FBF1535" w:rsidR="00400BB2" w:rsidRDefault="00400BB2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993" w:type="dxa"/>
            <w:vAlign w:val="center"/>
          </w:tcPr>
          <w:p w14:paraId="78DCDEB6" w14:textId="7A402605" w:rsidR="00400BB2" w:rsidRPr="00581F05" w:rsidRDefault="00400BB2" w:rsidP="00E6738C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ассвет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ул.Комсомольская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11</w:t>
            </w:r>
          </w:p>
        </w:tc>
        <w:tc>
          <w:tcPr>
            <w:tcW w:w="709" w:type="dxa"/>
            <w:vAlign w:val="center"/>
          </w:tcPr>
          <w:p w14:paraId="4C58D4CB" w14:textId="5A2635C9" w:rsidR="00400BB2" w:rsidRDefault="00400BB2" w:rsidP="00400B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02-23/420</w:t>
            </w:r>
          </w:p>
        </w:tc>
        <w:tc>
          <w:tcPr>
            <w:tcW w:w="850" w:type="dxa"/>
            <w:vAlign w:val="center"/>
          </w:tcPr>
          <w:p w14:paraId="06E84026" w14:textId="62AC1F3D" w:rsidR="00400BB2" w:rsidRDefault="00400BB2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11.01.24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BE6AD1" w14:textId="77777777" w:rsidR="00400BB2" w:rsidRDefault="00400BB2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ассвет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ул.Комсомольская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11</w:t>
            </w:r>
          </w:p>
          <w:p w14:paraId="16F1A176" w14:textId="77777777" w:rsidR="00400BB2" w:rsidRPr="00581F05" w:rsidRDefault="00400BB2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CBF36C" w14:textId="1A82DAD9" w:rsidR="00400BB2" w:rsidRDefault="00400BB2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Росоптребнадзора</w:t>
            </w:r>
            <w:proofErr w:type="spellEnd"/>
          </w:p>
        </w:tc>
        <w:tc>
          <w:tcPr>
            <w:tcW w:w="1221" w:type="dxa"/>
            <w:vAlign w:val="center"/>
          </w:tcPr>
          <w:p w14:paraId="014661FC" w14:textId="634E8568" w:rsidR="00400BB2" w:rsidRDefault="00400BB2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0429BBAB" w14:textId="77777777" w:rsidR="00400BB2" w:rsidRDefault="00400BB2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50114EA9" w14:textId="291271BA" w:rsidR="00400BB2" w:rsidRDefault="00400BB2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02.02.24</w:t>
            </w:r>
          </w:p>
        </w:tc>
        <w:tc>
          <w:tcPr>
            <w:tcW w:w="1103" w:type="dxa"/>
            <w:vAlign w:val="center"/>
          </w:tcPr>
          <w:p w14:paraId="43038FEE" w14:textId="77777777" w:rsidR="00400BB2" w:rsidRDefault="00400BB2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AB57294" w14:textId="77777777" w:rsidR="00400BB2" w:rsidRPr="008A4E81" w:rsidRDefault="00400BB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F97ECB" w14:textId="77777777" w:rsidR="00400BB2" w:rsidRPr="008A4E81" w:rsidRDefault="00400BB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82024C" w14:textId="77777777" w:rsidR="00400BB2" w:rsidRPr="008A4E81" w:rsidRDefault="00400BB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19EDB34" w14:textId="77777777" w:rsidR="00400BB2" w:rsidRPr="008A4E81" w:rsidRDefault="00400BB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64C1934" w14:textId="77777777" w:rsidR="00400BB2" w:rsidRDefault="00400BB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6FCC64" w14:textId="77777777" w:rsidR="00400BB2" w:rsidRPr="008A4E81" w:rsidRDefault="00400BB2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A0C2F" w:rsidRPr="008A4E81" w14:paraId="78077D2E" w14:textId="77777777" w:rsidTr="00AC1B3B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1C89C4DF" w14:textId="7C0E2ACB" w:rsidR="00FA0C2F" w:rsidRDefault="00FA0C2F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93" w:type="dxa"/>
            <w:vAlign w:val="center"/>
          </w:tcPr>
          <w:p w14:paraId="6C5263B8" w14:textId="20AF7ED2" w:rsidR="00FA0C2F" w:rsidRDefault="00FA0C2F" w:rsidP="00E6738C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ассвет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ул.Комсомольская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11</w:t>
            </w:r>
          </w:p>
        </w:tc>
        <w:tc>
          <w:tcPr>
            <w:tcW w:w="709" w:type="dxa"/>
            <w:vAlign w:val="center"/>
          </w:tcPr>
          <w:p w14:paraId="2FC87957" w14:textId="1C2E29B8" w:rsidR="00FA0C2F" w:rsidRDefault="00FA0C2F" w:rsidP="00FA0C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02-23/1613</w:t>
            </w:r>
          </w:p>
        </w:tc>
        <w:tc>
          <w:tcPr>
            <w:tcW w:w="850" w:type="dxa"/>
            <w:vAlign w:val="center"/>
          </w:tcPr>
          <w:p w14:paraId="38E3BCDF" w14:textId="501CBD18" w:rsidR="00FA0C2F" w:rsidRDefault="00FA0C2F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  <w:r w:rsidR="00CB06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1.01.24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BAF325" w14:textId="77777777" w:rsidR="00FA0C2F" w:rsidRDefault="00FA0C2F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Бирилюсский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ассвет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ул.Комсомольская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11</w:t>
            </w:r>
          </w:p>
          <w:p w14:paraId="13D18EAE" w14:textId="4C3FEBF1" w:rsidR="00FA0C2F" w:rsidRDefault="00FA0C2F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95B709E" w14:textId="02F11BCD" w:rsidR="00FA0C2F" w:rsidRDefault="00FA0C2F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Правительство КК</w:t>
            </w:r>
          </w:p>
        </w:tc>
        <w:tc>
          <w:tcPr>
            <w:tcW w:w="1221" w:type="dxa"/>
            <w:vAlign w:val="center"/>
          </w:tcPr>
          <w:p w14:paraId="73FC3B35" w14:textId="05FF6BCE" w:rsidR="00FA0C2F" w:rsidRDefault="00FA0C2F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2E7849FB" w14:textId="3580D661" w:rsidR="00FA0C2F" w:rsidRDefault="00FA0C2F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57BAE10C" w14:textId="76808EFF" w:rsidR="00FA0C2F" w:rsidRDefault="00FA0C2F" w:rsidP="00FA0C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23.02.24</w:t>
            </w:r>
          </w:p>
        </w:tc>
        <w:tc>
          <w:tcPr>
            <w:tcW w:w="1103" w:type="dxa"/>
            <w:vAlign w:val="center"/>
          </w:tcPr>
          <w:p w14:paraId="37587269" w14:textId="79D32D61" w:rsidR="00FA0C2F" w:rsidRDefault="00FA0C2F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729F2F2" w14:textId="77777777" w:rsidR="00FA0C2F" w:rsidRPr="008A4E81" w:rsidRDefault="00FA0C2F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5A0EB8" w14:textId="77777777" w:rsidR="00FA0C2F" w:rsidRPr="008A4E81" w:rsidRDefault="00FA0C2F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F39CC2" w14:textId="77777777" w:rsidR="00FA0C2F" w:rsidRPr="008A4E81" w:rsidRDefault="00FA0C2F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D19850" w14:textId="77777777" w:rsidR="00FA0C2F" w:rsidRPr="008A4E81" w:rsidRDefault="00FA0C2F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CD2D19" w14:textId="77777777" w:rsidR="00FA0C2F" w:rsidRDefault="00FA0C2F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947F179" w14:textId="77777777" w:rsidR="00FA0C2F" w:rsidRPr="008A4E81" w:rsidRDefault="00FA0C2F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B068B" w:rsidRPr="008A4E81" w14:paraId="632BC495" w14:textId="77777777" w:rsidTr="00AC1B3B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4E942AC3" w14:textId="2121759A" w:rsidR="00CB068B" w:rsidRDefault="00CB068B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993" w:type="dxa"/>
            <w:vAlign w:val="center"/>
          </w:tcPr>
          <w:p w14:paraId="25395B33" w14:textId="7AFC58F9" w:rsidR="00CB068B" w:rsidRDefault="00CB068B" w:rsidP="00E6738C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Г.Ачинск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Юго-Восточный район, д.47, кв.22</w:t>
            </w:r>
          </w:p>
        </w:tc>
        <w:tc>
          <w:tcPr>
            <w:tcW w:w="709" w:type="dxa"/>
            <w:vAlign w:val="center"/>
          </w:tcPr>
          <w:p w14:paraId="246C7DA2" w14:textId="3DEE3747" w:rsidR="00CB068B" w:rsidRDefault="00CB068B" w:rsidP="00FA0C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CB6B24" w14:textId="74DA47CD" w:rsidR="00CB068B" w:rsidRDefault="00CB068B" w:rsidP="00CB068B"/>
          <w:p w14:paraId="750169E6" w14:textId="52488215" w:rsidR="00CB068B" w:rsidRDefault="00CB068B" w:rsidP="00CB068B"/>
          <w:p w14:paraId="42B33E43" w14:textId="716879FC" w:rsidR="00CB068B" w:rsidRPr="00CB068B" w:rsidRDefault="00CB068B" w:rsidP="00CB068B">
            <w:r>
              <w:t>02-23/1934</w:t>
            </w:r>
          </w:p>
        </w:tc>
        <w:tc>
          <w:tcPr>
            <w:tcW w:w="850" w:type="dxa"/>
            <w:vAlign w:val="center"/>
          </w:tcPr>
          <w:p w14:paraId="711C7BFA" w14:textId="798F27FE" w:rsidR="00CB068B" w:rsidRDefault="00CB068B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3FE3928" w14:textId="65F082D9" w:rsidR="00CB068B" w:rsidRDefault="00CB068B" w:rsidP="00CB068B">
            <w:r>
              <w:t>02.02.24</w:t>
            </w:r>
          </w:p>
          <w:p w14:paraId="7B96DEDB" w14:textId="77777777" w:rsidR="00CB068B" w:rsidRPr="00CB068B" w:rsidRDefault="00CB068B" w:rsidP="00CB068B"/>
        </w:tc>
        <w:tc>
          <w:tcPr>
            <w:tcW w:w="1134" w:type="dxa"/>
            <w:shd w:val="clear" w:color="auto" w:fill="FFFFFF" w:themeFill="background1"/>
            <w:vAlign w:val="center"/>
          </w:tcPr>
          <w:p w14:paraId="6CCD14A3" w14:textId="13FE5CB7" w:rsidR="00CB068B" w:rsidRDefault="00CB068B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0378E0E" w14:textId="0E51840F" w:rsidR="00CB068B" w:rsidRDefault="00CB068B" w:rsidP="00CB068B"/>
          <w:p w14:paraId="71B4B30C" w14:textId="77777777" w:rsidR="00CB068B" w:rsidRPr="00CB068B" w:rsidRDefault="00CB068B" w:rsidP="00CB068B"/>
          <w:p w14:paraId="6843E62C" w14:textId="3C45C434" w:rsidR="00CB068B" w:rsidRDefault="00CB068B" w:rsidP="00CB068B"/>
          <w:p w14:paraId="5B84C7A5" w14:textId="0FEBED18" w:rsidR="00CB068B" w:rsidRPr="00CB068B" w:rsidRDefault="00CB068B" w:rsidP="00CB068B">
            <w:proofErr w:type="spellStart"/>
            <w:r>
              <w:rPr>
                <w:color w:val="000000" w:themeColor="text1"/>
                <w:sz w:val="16"/>
                <w:szCs w:val="16"/>
              </w:rPr>
              <w:t>Г.Ачинск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 Юго-Восточный район, д.47</w:t>
            </w:r>
          </w:p>
        </w:tc>
        <w:tc>
          <w:tcPr>
            <w:tcW w:w="1276" w:type="dxa"/>
            <w:vAlign w:val="center"/>
          </w:tcPr>
          <w:p w14:paraId="129DA3EF" w14:textId="75885774" w:rsidR="00CB068B" w:rsidRDefault="00CB068B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Правительство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Кк</w:t>
            </w:r>
            <w:proofErr w:type="spellEnd"/>
          </w:p>
        </w:tc>
        <w:tc>
          <w:tcPr>
            <w:tcW w:w="1221" w:type="dxa"/>
            <w:vAlign w:val="center"/>
          </w:tcPr>
          <w:p w14:paraId="44A6BEE6" w14:textId="3C787D7B" w:rsidR="00CB068B" w:rsidRDefault="00CB068B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4BF64470" w14:textId="77777777" w:rsidR="00CB068B" w:rsidRDefault="00CB068B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41AC5015" w14:textId="38F40CD6" w:rsidR="00CB068B" w:rsidRDefault="00CB068B" w:rsidP="00CB06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27.02.24</w:t>
            </w:r>
          </w:p>
        </w:tc>
        <w:tc>
          <w:tcPr>
            <w:tcW w:w="1103" w:type="dxa"/>
            <w:vAlign w:val="center"/>
          </w:tcPr>
          <w:p w14:paraId="0A8915D7" w14:textId="77777777" w:rsidR="00CB068B" w:rsidRDefault="00CB068B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8179546" w14:textId="77777777" w:rsidR="00CB068B" w:rsidRPr="008A4E81" w:rsidRDefault="00CB068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BC672CC" w14:textId="77777777" w:rsidR="00CB068B" w:rsidRPr="008A4E81" w:rsidRDefault="00CB068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2EEA2F" w14:textId="77777777" w:rsidR="00CB068B" w:rsidRPr="008A4E81" w:rsidRDefault="00CB068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DDABA07" w14:textId="77777777" w:rsidR="00CB068B" w:rsidRPr="008A4E81" w:rsidRDefault="00CB068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1F9E25" w14:textId="77777777" w:rsidR="00CB068B" w:rsidRDefault="00CB068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02D82C" w14:textId="77777777" w:rsidR="00CB068B" w:rsidRPr="008A4E81" w:rsidRDefault="00CB068B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B6B9A" w:rsidRPr="008A4E81" w14:paraId="608FB655" w14:textId="77777777" w:rsidTr="00AC1B3B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7AB43084" w14:textId="0452B47F" w:rsidR="00BB6B9A" w:rsidRDefault="00BB6B9A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993" w:type="dxa"/>
            <w:vAlign w:val="center"/>
          </w:tcPr>
          <w:p w14:paraId="6DB63D9F" w14:textId="58D857EE" w:rsidR="00BB6B9A" w:rsidRPr="00BB6B9A" w:rsidRDefault="00BB6B9A" w:rsidP="00E6738C">
            <w:pPr>
              <w:shd w:val="clear" w:color="auto" w:fill="FFFFFF"/>
              <w:spacing w:after="405"/>
              <w:outlineLvl w:val="1"/>
              <w:rPr>
                <w:color w:val="000000" w:themeColor="text1"/>
                <w:sz w:val="16"/>
                <w:szCs w:val="16"/>
              </w:rPr>
            </w:pPr>
            <w:r w:rsidRPr="00BB6B9A">
              <w:rPr>
                <w:color w:val="000000"/>
                <w:sz w:val="16"/>
                <w:szCs w:val="16"/>
              </w:rPr>
              <w:t>г. Лесосибирск, ул. Портнягина, д. 20А</w:t>
            </w:r>
          </w:p>
        </w:tc>
        <w:tc>
          <w:tcPr>
            <w:tcW w:w="709" w:type="dxa"/>
            <w:vAlign w:val="center"/>
          </w:tcPr>
          <w:p w14:paraId="0366FEC4" w14:textId="5594D009" w:rsidR="00BB6B9A" w:rsidRDefault="00BB6B9A" w:rsidP="00FA0C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02-23/2124</w:t>
            </w:r>
          </w:p>
        </w:tc>
        <w:tc>
          <w:tcPr>
            <w:tcW w:w="850" w:type="dxa"/>
            <w:vAlign w:val="center"/>
          </w:tcPr>
          <w:p w14:paraId="21485E60" w14:textId="48FDBFF6" w:rsidR="00BB6B9A" w:rsidRDefault="00BB6B9A" w:rsidP="00E673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05.02.24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59530D" w14:textId="191EC2A2" w:rsidR="00BB6B9A" w:rsidRDefault="00BB6B9A" w:rsidP="00AC1B3B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BB6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Лесосибирск, ул. Портнягина, д. 20А</w:t>
            </w:r>
          </w:p>
        </w:tc>
        <w:tc>
          <w:tcPr>
            <w:tcW w:w="1276" w:type="dxa"/>
            <w:vAlign w:val="center"/>
          </w:tcPr>
          <w:p w14:paraId="2DD4132F" w14:textId="4C1D870F" w:rsidR="00BB6B9A" w:rsidRDefault="00BB6B9A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3BF0B67C" w14:textId="12D499FC" w:rsidR="00BB6B9A" w:rsidRDefault="00BB6B9A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1C9586AB" w14:textId="77777777" w:rsidR="00BB6B9A" w:rsidRDefault="00BB6B9A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2F5C1CDF" w14:textId="01240B94" w:rsidR="00BB6B9A" w:rsidRDefault="00BB6B9A" w:rsidP="00CB06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01.03.24</w:t>
            </w:r>
          </w:p>
        </w:tc>
        <w:tc>
          <w:tcPr>
            <w:tcW w:w="1103" w:type="dxa"/>
            <w:vAlign w:val="center"/>
          </w:tcPr>
          <w:p w14:paraId="7BCC6D2D" w14:textId="77777777" w:rsidR="00BB6B9A" w:rsidRDefault="00BB6B9A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C855334" w14:textId="77777777" w:rsidR="00BB6B9A" w:rsidRPr="008A4E81" w:rsidRDefault="00BB6B9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D5D578" w14:textId="77777777" w:rsidR="00BB6B9A" w:rsidRPr="008A4E81" w:rsidRDefault="00BB6B9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36B45DF" w14:textId="77777777" w:rsidR="00BB6B9A" w:rsidRPr="008A4E81" w:rsidRDefault="00BB6B9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564375C" w14:textId="77777777" w:rsidR="00BB6B9A" w:rsidRPr="008A4E81" w:rsidRDefault="00BB6B9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AC7281" w14:textId="77777777" w:rsidR="00BB6B9A" w:rsidRDefault="00BB6B9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2B18D8A" w14:textId="77777777" w:rsidR="00BB6B9A" w:rsidRPr="008A4E81" w:rsidRDefault="00BB6B9A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80F6E" w:rsidRPr="008A4E81" w14:paraId="5FFC5184" w14:textId="77777777" w:rsidTr="00AC1B3B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341942FA" w14:textId="21FDAF1F" w:rsidR="00D80F6E" w:rsidRDefault="00D80F6E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993" w:type="dxa"/>
            <w:vAlign w:val="center"/>
          </w:tcPr>
          <w:p w14:paraId="482B4C88" w14:textId="0E89F1B5" w:rsidR="00D80F6E" w:rsidRPr="00BB6B9A" w:rsidRDefault="00D80F6E" w:rsidP="00E6738C">
            <w:pPr>
              <w:shd w:val="clear" w:color="auto" w:fill="FFFFFF"/>
              <w:spacing w:after="405"/>
              <w:outlineLvl w:val="1"/>
              <w:rPr>
                <w:color w:val="000000"/>
                <w:sz w:val="16"/>
                <w:szCs w:val="16"/>
              </w:rPr>
            </w:pPr>
            <w:r w:rsidRPr="00BB6B9A">
              <w:rPr>
                <w:color w:val="000000"/>
                <w:sz w:val="16"/>
                <w:szCs w:val="16"/>
              </w:rPr>
              <w:t>г. Лесосибирск, ул. Портнягина, д. 20А</w:t>
            </w:r>
          </w:p>
        </w:tc>
        <w:tc>
          <w:tcPr>
            <w:tcW w:w="709" w:type="dxa"/>
            <w:vAlign w:val="center"/>
          </w:tcPr>
          <w:p w14:paraId="4023E3D5" w14:textId="0EB3C5AA" w:rsidR="00D80F6E" w:rsidRDefault="00D80F6E" w:rsidP="00D80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02-23/3139</w:t>
            </w:r>
          </w:p>
        </w:tc>
        <w:tc>
          <w:tcPr>
            <w:tcW w:w="850" w:type="dxa"/>
            <w:vAlign w:val="center"/>
          </w:tcPr>
          <w:p w14:paraId="3BE847D5" w14:textId="2161AA5C" w:rsidR="00D80F6E" w:rsidRDefault="00D80F6E" w:rsidP="00D80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20.02.24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188DF8" w14:textId="0C3BC98B" w:rsidR="00D80F6E" w:rsidRPr="00BB6B9A" w:rsidRDefault="00D80F6E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B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Лесосибирск, ул. Портнягина, д. 20А</w:t>
            </w:r>
          </w:p>
        </w:tc>
        <w:tc>
          <w:tcPr>
            <w:tcW w:w="1276" w:type="dxa"/>
            <w:vAlign w:val="center"/>
          </w:tcPr>
          <w:p w14:paraId="1E0B49E6" w14:textId="6CAF852D" w:rsidR="00D80F6E" w:rsidRDefault="00D80F6E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321EB820" w14:textId="24950B95" w:rsidR="00D80F6E" w:rsidRDefault="00D80F6E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5F8A669C" w14:textId="77777777" w:rsidR="00D80F6E" w:rsidRDefault="00D80F6E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5B8F5758" w14:textId="0C57AE4C" w:rsidR="00D80F6E" w:rsidRDefault="00D80F6E" w:rsidP="00D80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16.03.24</w:t>
            </w:r>
          </w:p>
        </w:tc>
        <w:tc>
          <w:tcPr>
            <w:tcW w:w="1103" w:type="dxa"/>
            <w:vAlign w:val="center"/>
          </w:tcPr>
          <w:p w14:paraId="2516C1A8" w14:textId="77777777" w:rsidR="00D80F6E" w:rsidRDefault="00D80F6E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5101914" w14:textId="77777777" w:rsidR="00D80F6E" w:rsidRPr="008A4E81" w:rsidRDefault="00D80F6E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9F064F" w14:textId="77777777" w:rsidR="00D80F6E" w:rsidRPr="008A4E81" w:rsidRDefault="00D80F6E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C1C9DC" w14:textId="77777777" w:rsidR="00D80F6E" w:rsidRPr="008A4E81" w:rsidRDefault="00D80F6E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569C97F" w14:textId="77777777" w:rsidR="00D80F6E" w:rsidRPr="008A4E81" w:rsidRDefault="00D80F6E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63FF67" w14:textId="77777777" w:rsidR="00D80F6E" w:rsidRDefault="00D80F6E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549EC54" w14:textId="77777777" w:rsidR="00D80F6E" w:rsidRPr="008A4E81" w:rsidRDefault="00D80F6E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9417D" w:rsidRPr="008A4E81" w14:paraId="443A4020" w14:textId="77777777" w:rsidTr="00AC1B3B">
        <w:trPr>
          <w:gridAfter w:val="1"/>
          <w:wAfter w:w="709" w:type="dxa"/>
          <w:cantSplit/>
          <w:trHeight w:val="919"/>
        </w:trPr>
        <w:tc>
          <w:tcPr>
            <w:tcW w:w="425" w:type="dxa"/>
            <w:vAlign w:val="center"/>
          </w:tcPr>
          <w:p w14:paraId="4CE86415" w14:textId="09BAE697" w:rsidR="00D9417D" w:rsidRDefault="00D9417D" w:rsidP="00CE65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54</w:t>
            </w:r>
          </w:p>
        </w:tc>
        <w:tc>
          <w:tcPr>
            <w:tcW w:w="993" w:type="dxa"/>
            <w:vAlign w:val="center"/>
          </w:tcPr>
          <w:p w14:paraId="0A544768" w14:textId="214097CD" w:rsidR="00D9417D" w:rsidRPr="00BB6B9A" w:rsidRDefault="00D9417D" w:rsidP="00E6738C">
            <w:pPr>
              <w:shd w:val="clear" w:color="auto" w:fill="FFFFFF"/>
              <w:spacing w:after="405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Пировское, ул. 1 мая, д. 10</w:t>
            </w:r>
          </w:p>
        </w:tc>
        <w:tc>
          <w:tcPr>
            <w:tcW w:w="709" w:type="dxa"/>
            <w:vAlign w:val="center"/>
          </w:tcPr>
          <w:p w14:paraId="5E442916" w14:textId="460C5363" w:rsidR="00D9417D" w:rsidRDefault="00D9417D" w:rsidP="00D80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02-23/8226</w:t>
            </w:r>
          </w:p>
        </w:tc>
        <w:tc>
          <w:tcPr>
            <w:tcW w:w="850" w:type="dxa"/>
            <w:vAlign w:val="center"/>
          </w:tcPr>
          <w:p w14:paraId="77E915B1" w14:textId="61E7D47B" w:rsidR="00D9417D" w:rsidRDefault="00D9417D" w:rsidP="00D80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08.05.2024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F22C4C" w14:textId="73811D92" w:rsidR="00D9417D" w:rsidRPr="00BB6B9A" w:rsidRDefault="00D9417D" w:rsidP="00AC1B3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 Пировское, ул. 1 мая, д. 10</w:t>
            </w:r>
          </w:p>
        </w:tc>
        <w:tc>
          <w:tcPr>
            <w:tcW w:w="1276" w:type="dxa"/>
            <w:vAlign w:val="center"/>
          </w:tcPr>
          <w:p w14:paraId="3C9A4955" w14:textId="3B586DB0" w:rsidR="00D9417D" w:rsidRDefault="00D9417D" w:rsidP="008E38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гражданин</w:t>
            </w:r>
          </w:p>
        </w:tc>
        <w:tc>
          <w:tcPr>
            <w:tcW w:w="1221" w:type="dxa"/>
            <w:vAlign w:val="center"/>
          </w:tcPr>
          <w:p w14:paraId="05FC2709" w14:textId="4A74D852" w:rsidR="00D9417D" w:rsidRDefault="00D9417D" w:rsidP="00AC1B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недоделки</w:t>
            </w:r>
          </w:p>
        </w:tc>
        <w:tc>
          <w:tcPr>
            <w:tcW w:w="589" w:type="dxa"/>
            <w:textDirection w:val="btLr"/>
            <w:vAlign w:val="center"/>
          </w:tcPr>
          <w:p w14:paraId="35723FFD" w14:textId="77777777" w:rsidR="00D9417D" w:rsidRDefault="00D9417D" w:rsidP="00AC1B3B">
            <w:pPr>
              <w:pStyle w:val="ConsPlusNormal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7B0D9DD4" w14:textId="11350092" w:rsidR="00D9417D" w:rsidRDefault="00D9417D" w:rsidP="00D80F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02.06.2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024</w:t>
            </w:r>
          </w:p>
        </w:tc>
        <w:tc>
          <w:tcPr>
            <w:tcW w:w="1103" w:type="dxa"/>
            <w:vAlign w:val="center"/>
          </w:tcPr>
          <w:p w14:paraId="546CD4D0" w14:textId="77777777" w:rsidR="00D9417D" w:rsidRDefault="00D9417D" w:rsidP="00973971">
            <w:pPr>
              <w:pStyle w:val="ConsPlusNormal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E2D00B5" w14:textId="77777777" w:rsidR="00D9417D" w:rsidRPr="008A4E81" w:rsidRDefault="00D9417D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F811517" w14:textId="77777777" w:rsidR="00D9417D" w:rsidRPr="008A4E81" w:rsidRDefault="00D9417D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12FE94" w14:textId="77777777" w:rsidR="00D9417D" w:rsidRPr="008A4E81" w:rsidRDefault="00D9417D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1BD4AD5" w14:textId="77777777" w:rsidR="00D9417D" w:rsidRPr="008A4E81" w:rsidRDefault="00D9417D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ECA9C5" w14:textId="77777777" w:rsidR="00D9417D" w:rsidRDefault="00D9417D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3399C9F" w14:textId="77777777" w:rsidR="00D9417D" w:rsidRPr="008A4E81" w:rsidRDefault="00D9417D" w:rsidP="0097397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5525F5B" w14:textId="0502D65E" w:rsidR="002732D9" w:rsidRDefault="002732D9" w:rsidP="002732D9"/>
    <w:p w14:paraId="74211420" w14:textId="77777777" w:rsidR="00037D32" w:rsidRDefault="00037D32" w:rsidP="00BC604A"/>
    <w:sectPr w:rsidR="00037D32" w:rsidSect="00037D3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5F43"/>
    <w:rsid w:val="000035E5"/>
    <w:rsid w:val="000206CF"/>
    <w:rsid w:val="00037D32"/>
    <w:rsid w:val="00047D05"/>
    <w:rsid w:val="00066B6D"/>
    <w:rsid w:val="00087DB7"/>
    <w:rsid w:val="000C6CAE"/>
    <w:rsid w:val="000D347D"/>
    <w:rsid w:val="000D531E"/>
    <w:rsid w:val="000D6CF2"/>
    <w:rsid w:val="000D6F3D"/>
    <w:rsid w:val="000E2871"/>
    <w:rsid w:val="000F1212"/>
    <w:rsid w:val="000F468F"/>
    <w:rsid w:val="00116306"/>
    <w:rsid w:val="001D492B"/>
    <w:rsid w:val="001E4523"/>
    <w:rsid w:val="001F7203"/>
    <w:rsid w:val="002118BA"/>
    <w:rsid w:val="00212626"/>
    <w:rsid w:val="00212FCA"/>
    <w:rsid w:val="00232A01"/>
    <w:rsid w:val="00237431"/>
    <w:rsid w:val="002408E9"/>
    <w:rsid w:val="002437ED"/>
    <w:rsid w:val="002551AB"/>
    <w:rsid w:val="00255D7B"/>
    <w:rsid w:val="00257F79"/>
    <w:rsid w:val="002732D9"/>
    <w:rsid w:val="00281FE6"/>
    <w:rsid w:val="00283280"/>
    <w:rsid w:val="00321715"/>
    <w:rsid w:val="00347DDD"/>
    <w:rsid w:val="00350F73"/>
    <w:rsid w:val="00352FEB"/>
    <w:rsid w:val="00356022"/>
    <w:rsid w:val="00380B0B"/>
    <w:rsid w:val="003864D7"/>
    <w:rsid w:val="003B31F4"/>
    <w:rsid w:val="003D0600"/>
    <w:rsid w:val="003D15F5"/>
    <w:rsid w:val="003D56A6"/>
    <w:rsid w:val="003E77AB"/>
    <w:rsid w:val="004000E6"/>
    <w:rsid w:val="00400BB2"/>
    <w:rsid w:val="00413CE2"/>
    <w:rsid w:val="00446B48"/>
    <w:rsid w:val="004804F1"/>
    <w:rsid w:val="0048087A"/>
    <w:rsid w:val="004B0FDB"/>
    <w:rsid w:val="004F2600"/>
    <w:rsid w:val="0052295A"/>
    <w:rsid w:val="00522A0E"/>
    <w:rsid w:val="00537569"/>
    <w:rsid w:val="005434D4"/>
    <w:rsid w:val="00567A11"/>
    <w:rsid w:val="00572352"/>
    <w:rsid w:val="00581F05"/>
    <w:rsid w:val="00585166"/>
    <w:rsid w:val="005926CB"/>
    <w:rsid w:val="005A679C"/>
    <w:rsid w:val="005C1ACE"/>
    <w:rsid w:val="005F7A16"/>
    <w:rsid w:val="00642AD2"/>
    <w:rsid w:val="006448F6"/>
    <w:rsid w:val="00670501"/>
    <w:rsid w:val="00672508"/>
    <w:rsid w:val="006768AB"/>
    <w:rsid w:val="00684B76"/>
    <w:rsid w:val="00697739"/>
    <w:rsid w:val="006A39A1"/>
    <w:rsid w:val="006B3A04"/>
    <w:rsid w:val="006E62BE"/>
    <w:rsid w:val="00710195"/>
    <w:rsid w:val="00715CE4"/>
    <w:rsid w:val="00763FCE"/>
    <w:rsid w:val="0078291C"/>
    <w:rsid w:val="00783B75"/>
    <w:rsid w:val="00795734"/>
    <w:rsid w:val="007A2470"/>
    <w:rsid w:val="007C18BF"/>
    <w:rsid w:val="007D268B"/>
    <w:rsid w:val="007F4D82"/>
    <w:rsid w:val="008206DC"/>
    <w:rsid w:val="00820C6B"/>
    <w:rsid w:val="00856A44"/>
    <w:rsid w:val="008860B4"/>
    <w:rsid w:val="00897BC6"/>
    <w:rsid w:val="008A4E81"/>
    <w:rsid w:val="008E384B"/>
    <w:rsid w:val="008F55E8"/>
    <w:rsid w:val="00910BC5"/>
    <w:rsid w:val="00925DE7"/>
    <w:rsid w:val="00973971"/>
    <w:rsid w:val="009907AA"/>
    <w:rsid w:val="009946C4"/>
    <w:rsid w:val="009B264D"/>
    <w:rsid w:val="009B5F43"/>
    <w:rsid w:val="009D21AE"/>
    <w:rsid w:val="00A01FDD"/>
    <w:rsid w:val="00A020CA"/>
    <w:rsid w:val="00A05028"/>
    <w:rsid w:val="00A12920"/>
    <w:rsid w:val="00A3147F"/>
    <w:rsid w:val="00A31C0E"/>
    <w:rsid w:val="00A45627"/>
    <w:rsid w:val="00A463FE"/>
    <w:rsid w:val="00AC1B3B"/>
    <w:rsid w:val="00AE1772"/>
    <w:rsid w:val="00B15772"/>
    <w:rsid w:val="00B30D08"/>
    <w:rsid w:val="00B54DFC"/>
    <w:rsid w:val="00B8714A"/>
    <w:rsid w:val="00B9214E"/>
    <w:rsid w:val="00BA2414"/>
    <w:rsid w:val="00BA4514"/>
    <w:rsid w:val="00BB2E8A"/>
    <w:rsid w:val="00BB5A88"/>
    <w:rsid w:val="00BB6B9A"/>
    <w:rsid w:val="00BC1FB9"/>
    <w:rsid w:val="00BC604A"/>
    <w:rsid w:val="00C11A9A"/>
    <w:rsid w:val="00C42BBE"/>
    <w:rsid w:val="00CB068B"/>
    <w:rsid w:val="00CB58B0"/>
    <w:rsid w:val="00CD388E"/>
    <w:rsid w:val="00CE653A"/>
    <w:rsid w:val="00D12D30"/>
    <w:rsid w:val="00D317AA"/>
    <w:rsid w:val="00D502FD"/>
    <w:rsid w:val="00D53BBC"/>
    <w:rsid w:val="00D64B08"/>
    <w:rsid w:val="00D6683F"/>
    <w:rsid w:val="00D73E1D"/>
    <w:rsid w:val="00D80F6E"/>
    <w:rsid w:val="00D82E3A"/>
    <w:rsid w:val="00D90B72"/>
    <w:rsid w:val="00D9417D"/>
    <w:rsid w:val="00D97C03"/>
    <w:rsid w:val="00DC3622"/>
    <w:rsid w:val="00DC7422"/>
    <w:rsid w:val="00DD53BB"/>
    <w:rsid w:val="00DE3B21"/>
    <w:rsid w:val="00E2648F"/>
    <w:rsid w:val="00E357D8"/>
    <w:rsid w:val="00E55147"/>
    <w:rsid w:val="00E6493E"/>
    <w:rsid w:val="00E6738C"/>
    <w:rsid w:val="00E76A2A"/>
    <w:rsid w:val="00E775E7"/>
    <w:rsid w:val="00EA2022"/>
    <w:rsid w:val="00EB23E1"/>
    <w:rsid w:val="00EB50A6"/>
    <w:rsid w:val="00EC2C14"/>
    <w:rsid w:val="00ED676C"/>
    <w:rsid w:val="00EF61FD"/>
    <w:rsid w:val="00EF7DFE"/>
    <w:rsid w:val="00F00CC9"/>
    <w:rsid w:val="00F0373F"/>
    <w:rsid w:val="00F20A6C"/>
    <w:rsid w:val="00F3758C"/>
    <w:rsid w:val="00F47DFE"/>
    <w:rsid w:val="00F520CA"/>
    <w:rsid w:val="00F64EAA"/>
    <w:rsid w:val="00F8274C"/>
    <w:rsid w:val="00F8483E"/>
    <w:rsid w:val="00F91420"/>
    <w:rsid w:val="00FA0C2F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A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E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739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F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5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B5F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9"/>
    <w:rsid w:val="00973971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11</Pages>
  <Words>1680</Words>
  <Characters>11962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p062</dc:creator>
  <cp:lastModifiedBy>РегистрацияОГ2</cp:lastModifiedBy>
  <cp:revision>112</cp:revision>
  <cp:lastPrinted>2017-04-03T05:32:00Z</cp:lastPrinted>
  <dcterms:created xsi:type="dcterms:W3CDTF">2016-09-08T05:25:00Z</dcterms:created>
  <dcterms:modified xsi:type="dcterms:W3CDTF">2024-05-08T03:30:00Z</dcterms:modified>
</cp:coreProperties>
</file>