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55" w:rsidRPr="001F1D55" w:rsidRDefault="001F1D55" w:rsidP="001F1D55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F1D55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F1D55" w:rsidRPr="001F1D55" w:rsidRDefault="001F1D55" w:rsidP="001F1D5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1F1D55">
        <w:rPr>
          <w:rFonts w:ascii="Times New Roman" w:hAnsi="Times New Roman" w:cs="Times New Roman"/>
          <w:sz w:val="20"/>
          <w:szCs w:val="20"/>
        </w:rPr>
        <w:t xml:space="preserve"> положению о проведении конкурса </w:t>
      </w:r>
    </w:p>
    <w:p w:rsidR="001F1D55" w:rsidRPr="001F1D55" w:rsidRDefault="001F1D55" w:rsidP="001F1D55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1F1D55">
        <w:rPr>
          <w:rFonts w:ascii="Times New Roman" w:hAnsi="Times New Roman" w:cs="Times New Roman"/>
          <w:sz w:val="20"/>
          <w:szCs w:val="20"/>
        </w:rPr>
        <w:t>«ЛУЧШИЕ СТРОИТЕЛЬНЫЕ ПЛОЩАДКИ – 2017»</w:t>
      </w:r>
    </w:p>
    <w:p w:rsidR="001F1D55" w:rsidRDefault="001F1D55" w:rsidP="001F1D55">
      <w:pPr>
        <w:pStyle w:val="a8"/>
      </w:pPr>
    </w:p>
    <w:p w:rsidR="001F1D55" w:rsidRDefault="001F1D55" w:rsidP="001440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2763" w:rsidRDefault="001F1D55" w:rsidP="001440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КОНКУРСНОЙ ОЦЕНКИ</w:t>
      </w:r>
    </w:p>
    <w:p w:rsidR="001F1D55" w:rsidRDefault="001F1D55" w:rsidP="001440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1D55">
        <w:rPr>
          <w:rFonts w:ascii="Times New Roman" w:hAnsi="Times New Roman" w:cs="Times New Roman"/>
          <w:b/>
          <w:sz w:val="28"/>
          <w:szCs w:val="28"/>
        </w:rPr>
        <w:t>«ЛУЧШИЕ СТРОИТЕЛЬНЫЕ ПЛОЩАДКИ – 2017»</w:t>
      </w:r>
    </w:p>
    <w:p w:rsidR="001F1D55" w:rsidRDefault="001F1D55" w:rsidP="0014403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752"/>
        <w:gridCol w:w="3609"/>
        <w:gridCol w:w="5670"/>
      </w:tblGrid>
      <w:tr w:rsidR="00172763" w:rsidRPr="001F1D55" w:rsidTr="001F2CEC">
        <w:tc>
          <w:tcPr>
            <w:tcW w:w="752" w:type="dxa"/>
          </w:tcPr>
          <w:p w:rsidR="00172763" w:rsidRPr="001F1D55" w:rsidRDefault="00172763" w:rsidP="00E44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172763" w:rsidRPr="001F1D55" w:rsidRDefault="00E4476E" w:rsidP="00E4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5670" w:type="dxa"/>
          </w:tcPr>
          <w:p w:rsidR="00172763" w:rsidRPr="001F1D55" w:rsidRDefault="00E4476E" w:rsidP="00E44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172763" w:rsidRPr="001F1D55" w:rsidTr="001F2CEC">
        <w:tc>
          <w:tcPr>
            <w:tcW w:w="752" w:type="dxa"/>
          </w:tcPr>
          <w:p w:rsidR="00172763" w:rsidRPr="001F1D55" w:rsidRDefault="0017276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D1333" w:rsidRPr="001F1D55" w:rsidRDefault="002D1333" w:rsidP="002D1333">
            <w:pPr>
              <w:pStyle w:val="a5"/>
            </w:pPr>
            <w:r w:rsidRPr="001F1D55">
              <w:t>«Лучшая организация строительной площадки»</w:t>
            </w:r>
          </w:p>
          <w:p w:rsidR="00E4476E" w:rsidRPr="001F1D55" w:rsidRDefault="00E447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4476E" w:rsidRPr="001F1D55" w:rsidRDefault="001F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Оценивается у</w:t>
            </w:r>
            <w:r w:rsidR="002D1333" w:rsidRPr="001F1D55">
              <w:rPr>
                <w:rFonts w:ascii="Times New Roman" w:hAnsi="Times New Roman" w:cs="Times New Roman"/>
                <w:sz w:val="24"/>
                <w:szCs w:val="24"/>
              </w:rPr>
              <w:t>ровень организаци</w:t>
            </w:r>
            <w:r w:rsidR="001F1D55" w:rsidRPr="001F1D55">
              <w:rPr>
                <w:rFonts w:ascii="Times New Roman" w:hAnsi="Times New Roman" w:cs="Times New Roman"/>
                <w:sz w:val="24"/>
                <w:szCs w:val="24"/>
              </w:rPr>
              <w:t xml:space="preserve">и строительной площадки объекта </w:t>
            </w:r>
            <w:r w:rsidR="002D1333" w:rsidRPr="001F1D55">
              <w:rPr>
                <w:rFonts w:ascii="Times New Roman" w:hAnsi="Times New Roman" w:cs="Times New Roman"/>
                <w:sz w:val="24"/>
                <w:szCs w:val="24"/>
              </w:rPr>
              <w:t>строительства:</w:t>
            </w:r>
          </w:p>
          <w:p w:rsidR="002D1333" w:rsidRPr="001F1D55" w:rsidRDefault="002D1333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ограждение стройплощадки</w:t>
            </w:r>
          </w:p>
          <w:p w:rsidR="002D1333" w:rsidRPr="001F1D55" w:rsidRDefault="002D1333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обустройство стройплощадки мойкой колес профессионального уровня</w:t>
            </w:r>
          </w:p>
          <w:p w:rsidR="002D1333" w:rsidRPr="001F1D55" w:rsidRDefault="001F2CEC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внутриплощадочные дороги</w:t>
            </w:r>
          </w:p>
          <w:p w:rsidR="001F2CEC" w:rsidRPr="001F1D55" w:rsidRDefault="001F2CEC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складирование</w:t>
            </w:r>
          </w:p>
          <w:p w:rsidR="001F2CEC" w:rsidRPr="001F1D55" w:rsidRDefault="001F2CEC" w:rsidP="002D1333">
            <w:pPr>
              <w:pStyle w:val="a4"/>
              <w:numPr>
                <w:ilvl w:val="0"/>
                <w:numId w:val="6"/>
              </w:numPr>
              <w:ind w:left="263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бытовой городок и др.</w:t>
            </w:r>
          </w:p>
          <w:p w:rsidR="002D1333" w:rsidRPr="001F1D55" w:rsidRDefault="002D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3" w:rsidRPr="001F1D55" w:rsidTr="001F2CEC">
        <w:tc>
          <w:tcPr>
            <w:tcW w:w="752" w:type="dxa"/>
          </w:tcPr>
          <w:p w:rsidR="002D1333" w:rsidRPr="001F1D55" w:rsidRDefault="002D133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D1333" w:rsidRPr="001F1D55" w:rsidRDefault="002D1333" w:rsidP="002D1333">
            <w:pPr>
              <w:pStyle w:val="a5"/>
            </w:pPr>
            <w:r w:rsidRPr="001F1D55">
              <w:t>«Самая безопасная строительная площадка»</w:t>
            </w:r>
          </w:p>
          <w:p w:rsidR="002D1333" w:rsidRPr="001F1D55" w:rsidRDefault="002D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1333" w:rsidRPr="001F1D55" w:rsidRDefault="002D1333" w:rsidP="002D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Оценивается уровень механизация строительного  производства на объектах:</w:t>
            </w:r>
          </w:p>
          <w:p w:rsidR="002D1333" w:rsidRPr="001F1D55" w:rsidRDefault="002D1333" w:rsidP="002D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подъемниками для перевозки грузов, стройматериалов и подъема рабочих на строительный горизонт</w:t>
            </w:r>
          </w:p>
          <w:p w:rsidR="002D1333" w:rsidRPr="001F1D55" w:rsidRDefault="002D1333" w:rsidP="002D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механизация производственных процессов (штукатурные станции, использование прогрессивных инструментов, сварочного оборудования  и т.п.)</w:t>
            </w:r>
          </w:p>
          <w:p w:rsidR="002D1333" w:rsidRPr="001F1D55" w:rsidRDefault="002D1333" w:rsidP="002D13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наличие средств индивидуальной защиты работников</w:t>
            </w:r>
          </w:p>
          <w:p w:rsidR="002D1333" w:rsidRPr="001F1D55" w:rsidRDefault="002D13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3" w:rsidRPr="001F1D55" w:rsidTr="001F2CEC">
        <w:tc>
          <w:tcPr>
            <w:tcW w:w="752" w:type="dxa"/>
          </w:tcPr>
          <w:p w:rsidR="002D1333" w:rsidRPr="001F1D55" w:rsidRDefault="002D133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D1333" w:rsidRPr="001F1D55" w:rsidRDefault="002D1333" w:rsidP="00F0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Лучшая новостройка по благоустройству и ландшафтному озеленению</w:t>
            </w:r>
          </w:p>
          <w:p w:rsidR="002D1333" w:rsidRPr="001F1D55" w:rsidRDefault="002D1333" w:rsidP="00F0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1333" w:rsidRPr="001F1D55" w:rsidRDefault="002D1333" w:rsidP="00F0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Оцениваются объекты, введенные в </w:t>
            </w:r>
            <w:r w:rsidR="00144030" w:rsidRPr="001F1D55">
              <w:rPr>
                <w:rFonts w:ascii="Times New Roman" w:hAnsi="Times New Roman" w:cs="Times New Roman"/>
                <w:sz w:val="24"/>
                <w:szCs w:val="24"/>
              </w:rPr>
              <w:t xml:space="preserve">августе </w:t>
            </w: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proofErr w:type="gramStart"/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4030" w:rsidRPr="001F1D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144030" w:rsidRPr="001F1D55">
              <w:rPr>
                <w:rFonts w:ascii="Times New Roman" w:hAnsi="Times New Roman" w:cs="Times New Roman"/>
                <w:sz w:val="24"/>
                <w:szCs w:val="24"/>
              </w:rPr>
              <w:t>июль 2017</w:t>
            </w:r>
          </w:p>
          <w:p w:rsidR="002D1333" w:rsidRPr="001F1D55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концепция благоустройства</w:t>
            </w:r>
          </w:p>
          <w:p w:rsidR="002D1333" w:rsidRPr="001F1D55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спортивные площадки</w:t>
            </w:r>
          </w:p>
          <w:p w:rsidR="002D1333" w:rsidRPr="001F1D55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игровые комплексы</w:t>
            </w:r>
          </w:p>
          <w:p w:rsidR="002D1333" w:rsidRPr="001F1D55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комплексное озеленение</w:t>
            </w:r>
          </w:p>
          <w:p w:rsidR="002D1333" w:rsidRPr="001F1D55" w:rsidRDefault="002D1333" w:rsidP="00F0791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применение идей ландшафтного озеленения, вертикальное озеленение</w:t>
            </w:r>
            <w:r w:rsidR="001F2CEC" w:rsidRPr="001F1D5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  <w:p w:rsidR="002D1333" w:rsidRPr="001F1D55" w:rsidRDefault="002D1333" w:rsidP="001F2CE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3" w:rsidRPr="001F1D55" w:rsidTr="001F2CEC">
        <w:tc>
          <w:tcPr>
            <w:tcW w:w="752" w:type="dxa"/>
          </w:tcPr>
          <w:p w:rsidR="002D1333" w:rsidRPr="001F1D55" w:rsidRDefault="002D133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D1333" w:rsidRPr="001F1D55" w:rsidRDefault="002D1333" w:rsidP="00F0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От застройщика к Управляющей компании</w:t>
            </w:r>
          </w:p>
          <w:p w:rsidR="002D1333" w:rsidRPr="001F1D55" w:rsidRDefault="002D1333" w:rsidP="00F0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D1333" w:rsidRPr="001F1D55" w:rsidRDefault="002D1333" w:rsidP="00F0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Оцениваются состояние многоквартирн</w:t>
            </w:r>
            <w:r w:rsidR="00EE1409" w:rsidRPr="001F1D55">
              <w:rPr>
                <w:rFonts w:ascii="Times New Roman" w:hAnsi="Times New Roman" w:cs="Times New Roman"/>
                <w:sz w:val="24"/>
                <w:szCs w:val="24"/>
              </w:rPr>
              <w:t>ых жилых домов, введенных в 2013</w:t>
            </w: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-2016 г.г.</w:t>
            </w:r>
            <w:r w:rsidR="001F2CEC" w:rsidRPr="001F1D55">
              <w:rPr>
                <w:rFonts w:ascii="Times New Roman" w:hAnsi="Times New Roman" w:cs="Times New Roman"/>
                <w:sz w:val="24"/>
                <w:szCs w:val="24"/>
              </w:rPr>
              <w:t xml:space="preserve"> (фасады, состояния асфальтового покрытия </w:t>
            </w:r>
            <w:proofErr w:type="spellStart"/>
            <w:r w:rsidR="001F2CEC" w:rsidRPr="001F1D55">
              <w:rPr>
                <w:rFonts w:ascii="Times New Roman" w:hAnsi="Times New Roman" w:cs="Times New Roman"/>
                <w:sz w:val="24"/>
                <w:szCs w:val="24"/>
              </w:rPr>
              <w:t>внутридворового</w:t>
            </w:r>
            <w:proofErr w:type="spellEnd"/>
            <w:r w:rsidR="001F2CEC" w:rsidRPr="001F1D55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пространства, игровые городки и </w:t>
            </w:r>
            <w:proofErr w:type="spellStart"/>
            <w:r w:rsidR="001F2CEC" w:rsidRPr="001F1D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1F2CEC" w:rsidRPr="001F1D5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1F2CEC" w:rsidRPr="001F1D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2CEC" w:rsidRPr="001F1D55" w:rsidRDefault="001F2CEC" w:rsidP="00F079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33" w:rsidRPr="001F1D55" w:rsidTr="001F2CEC">
        <w:tc>
          <w:tcPr>
            <w:tcW w:w="752" w:type="dxa"/>
          </w:tcPr>
          <w:p w:rsidR="002D1333" w:rsidRPr="001F1D55" w:rsidRDefault="002D1333" w:rsidP="00E4476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9" w:type="dxa"/>
          </w:tcPr>
          <w:p w:rsidR="002D1333" w:rsidRPr="001F1D55" w:rsidRDefault="002D1333" w:rsidP="00EE1409">
            <w:pPr>
              <w:pStyle w:val="a5"/>
            </w:pPr>
            <w:r w:rsidRPr="001F1D55">
              <w:t>«Самый дисциплинир</w:t>
            </w:r>
            <w:r w:rsidR="00EE1409" w:rsidRPr="001F1D55">
              <w:t>ованный застройщик/подрядчик»</w:t>
            </w:r>
            <w:r w:rsidRPr="001F1D55">
              <w:t xml:space="preserve"> </w:t>
            </w:r>
          </w:p>
        </w:tc>
        <w:tc>
          <w:tcPr>
            <w:tcW w:w="5670" w:type="dxa"/>
          </w:tcPr>
          <w:p w:rsidR="002D1333" w:rsidRPr="001F1D55" w:rsidRDefault="002D1333" w:rsidP="00F0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D55">
              <w:rPr>
                <w:rFonts w:ascii="Times New Roman" w:hAnsi="Times New Roman" w:cs="Times New Roman"/>
                <w:sz w:val="24"/>
                <w:szCs w:val="24"/>
              </w:rPr>
              <w:t>согласно статистических данных службы</w:t>
            </w:r>
            <w:r w:rsidR="001F1D5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строительного надзора и жилищного контроля Красноярского края</w:t>
            </w:r>
            <w:bookmarkStart w:id="0" w:name="_GoBack"/>
            <w:bookmarkEnd w:id="0"/>
          </w:p>
        </w:tc>
      </w:tr>
    </w:tbl>
    <w:p w:rsidR="0048336F" w:rsidRPr="001F2CEC" w:rsidRDefault="0048336F" w:rsidP="002D133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8336F" w:rsidRPr="001F2CEC" w:rsidSect="001F2CEC">
      <w:pgSz w:w="11906" w:h="16838" w:code="9"/>
      <w:pgMar w:top="284" w:right="567" w:bottom="426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1622A"/>
    <w:multiLevelType w:val="hybridMultilevel"/>
    <w:tmpl w:val="40347F34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73104"/>
    <w:multiLevelType w:val="hybridMultilevel"/>
    <w:tmpl w:val="31CA7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00AED"/>
    <w:multiLevelType w:val="hybridMultilevel"/>
    <w:tmpl w:val="97CCD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4E740F"/>
    <w:multiLevelType w:val="hybridMultilevel"/>
    <w:tmpl w:val="5D2A7464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4D24"/>
    <w:multiLevelType w:val="hybridMultilevel"/>
    <w:tmpl w:val="44944408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90876"/>
    <w:multiLevelType w:val="hybridMultilevel"/>
    <w:tmpl w:val="A2CCF730"/>
    <w:lvl w:ilvl="0" w:tplc="FE4EA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72763"/>
    <w:rsid w:val="00144030"/>
    <w:rsid w:val="00172763"/>
    <w:rsid w:val="001F1D55"/>
    <w:rsid w:val="001F2CEC"/>
    <w:rsid w:val="002D1333"/>
    <w:rsid w:val="0048336F"/>
    <w:rsid w:val="004F6115"/>
    <w:rsid w:val="00571153"/>
    <w:rsid w:val="006C2C12"/>
    <w:rsid w:val="00AD7C93"/>
    <w:rsid w:val="00AF0DC8"/>
    <w:rsid w:val="00B320C0"/>
    <w:rsid w:val="00B4163D"/>
    <w:rsid w:val="00C70559"/>
    <w:rsid w:val="00D12B01"/>
    <w:rsid w:val="00D5011B"/>
    <w:rsid w:val="00E4476E"/>
    <w:rsid w:val="00E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76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1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14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4403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F1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 Г.Ю.</dc:creator>
  <cp:keywords/>
  <dc:description/>
  <cp:lastModifiedBy>Савельев Геннадий Юрьевич</cp:lastModifiedBy>
  <cp:revision>10</cp:revision>
  <cp:lastPrinted>2017-02-16T02:33:00Z</cp:lastPrinted>
  <dcterms:created xsi:type="dcterms:W3CDTF">2016-05-30T10:15:00Z</dcterms:created>
  <dcterms:modified xsi:type="dcterms:W3CDTF">2017-02-17T02:44:00Z</dcterms:modified>
</cp:coreProperties>
</file>