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4A" w:rsidRDefault="00CA4B69" w:rsidP="00CA4B69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Вступившие в законную силу постановления</w:t>
      </w:r>
      <w:r w:rsidR="009175A0" w:rsidRPr="00CE741F">
        <w:rPr>
          <w:rFonts w:ascii="Times New Roman" w:hAnsi="Times New Roman" w:cs="Times New Roman"/>
          <w:b/>
          <w:sz w:val="32"/>
          <w:szCs w:val="32"/>
        </w:rPr>
        <w:t xml:space="preserve"> о привлечении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9175A0" w:rsidRPr="00CE741F">
        <w:rPr>
          <w:rFonts w:ascii="Times New Roman" w:hAnsi="Times New Roman" w:cs="Times New Roman"/>
          <w:b/>
          <w:sz w:val="32"/>
          <w:szCs w:val="32"/>
        </w:rPr>
        <w:t xml:space="preserve">к </w:t>
      </w:r>
      <w:r w:rsidRPr="00CA4B6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дминистративной ответственности, </w:t>
      </w:r>
      <w:r w:rsidR="009175A0" w:rsidRPr="00CE741F">
        <w:rPr>
          <w:rFonts w:ascii="Times New Roman" w:hAnsi="Times New Roman" w:cs="Times New Roman"/>
          <w:b/>
          <w:sz w:val="32"/>
          <w:szCs w:val="32"/>
        </w:rPr>
        <w:t>предусмотренной частью 3 статьи 14.1.3 КоАП РФ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9175A0" w:rsidRPr="00CE741F">
        <w:rPr>
          <w:rFonts w:ascii="Times New Roman" w:hAnsi="Times New Roman" w:cs="Times New Roman"/>
          <w:b/>
          <w:sz w:val="32"/>
          <w:szCs w:val="32"/>
        </w:rPr>
        <w:t xml:space="preserve"> лиц, осуществляющих предпринимательскую деятельность по управлению многоквартирными домами, в связи с совершением ими грубых нарушений лицензионных требований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689"/>
        <w:gridCol w:w="2930"/>
        <w:gridCol w:w="2245"/>
        <w:gridCol w:w="2462"/>
        <w:gridCol w:w="1988"/>
      </w:tblGrid>
      <w:tr w:rsidR="00CA4B69" w:rsidTr="007F3B40">
        <w:tc>
          <w:tcPr>
            <w:tcW w:w="689" w:type="dxa"/>
          </w:tcPr>
          <w:p w:rsidR="00CA4B69" w:rsidRPr="00CA4B69" w:rsidRDefault="00CA4B69" w:rsidP="00C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A4B69" w:rsidRPr="00CA4B69" w:rsidRDefault="00CA4B69" w:rsidP="00C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B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4B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0" w:type="dxa"/>
          </w:tcPr>
          <w:p w:rsidR="00CA4B69" w:rsidRPr="00CA4B69" w:rsidRDefault="00CA4B69" w:rsidP="00C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по делу об административном правонарушении </w:t>
            </w:r>
          </w:p>
          <w:p w:rsidR="00CA4B69" w:rsidRPr="00CA4B69" w:rsidRDefault="00CA4B69" w:rsidP="00C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b/>
                <w:sz w:val="24"/>
                <w:szCs w:val="24"/>
              </w:rPr>
              <w:t>(№ , дата)</w:t>
            </w:r>
          </w:p>
        </w:tc>
        <w:tc>
          <w:tcPr>
            <w:tcW w:w="2245" w:type="dxa"/>
          </w:tcPr>
          <w:p w:rsidR="00CA4B69" w:rsidRPr="00CA4B69" w:rsidRDefault="00CA4B69" w:rsidP="00C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Правонарушитель</w:t>
            </w:r>
          </w:p>
        </w:tc>
        <w:tc>
          <w:tcPr>
            <w:tcW w:w="2462" w:type="dxa"/>
          </w:tcPr>
          <w:p w:rsidR="00CA4B69" w:rsidRPr="00CA4B69" w:rsidRDefault="00CA4B69" w:rsidP="00C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b/>
                <w:sz w:val="24"/>
                <w:szCs w:val="24"/>
              </w:rPr>
              <w:t>Грубые нарушения лицензионных требований, предусмотренных п. 4 (1)</w:t>
            </w:r>
          </w:p>
          <w:p w:rsidR="00CA4B69" w:rsidRPr="00CA4B69" w:rsidRDefault="00CA4B69" w:rsidP="00C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о лицензировании *</w:t>
            </w:r>
          </w:p>
        </w:tc>
        <w:tc>
          <w:tcPr>
            <w:tcW w:w="1988" w:type="dxa"/>
          </w:tcPr>
          <w:p w:rsidR="00CA4B69" w:rsidRPr="00CA4B69" w:rsidRDefault="00CA4B69" w:rsidP="00C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b/>
                <w:sz w:val="24"/>
                <w:szCs w:val="24"/>
              </w:rPr>
              <w:t>Вид и размер наказания</w:t>
            </w:r>
          </w:p>
        </w:tc>
      </w:tr>
      <w:tr w:rsidR="007F3B40" w:rsidTr="007F3B40">
        <w:tc>
          <w:tcPr>
            <w:tcW w:w="689" w:type="dxa"/>
          </w:tcPr>
          <w:p w:rsidR="007F3B40" w:rsidRPr="00CA4B69" w:rsidRDefault="007F3B40" w:rsidP="007F3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7F3B40" w:rsidRPr="00CA4B69" w:rsidRDefault="007F3B40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7F3B40" w:rsidRPr="00CA4B69" w:rsidRDefault="007F3B40" w:rsidP="007F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7F3B40" w:rsidRPr="00CA4B69" w:rsidRDefault="0004727C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7F3B40"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</w:p>
          <w:p w:rsidR="007F3B40" w:rsidRPr="00CA4B69" w:rsidRDefault="007F3B40" w:rsidP="007F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7F3B40" w:rsidRPr="00CA4B69" w:rsidRDefault="007F3B40" w:rsidP="0004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72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 w:rsidR="0004727C"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7F3B40" w:rsidRPr="00CA4B69" w:rsidRDefault="0004727C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 рублей</w:t>
            </w:r>
          </w:p>
        </w:tc>
      </w:tr>
      <w:tr w:rsidR="00C0775F" w:rsidTr="007F3B40">
        <w:tc>
          <w:tcPr>
            <w:tcW w:w="689" w:type="dxa"/>
          </w:tcPr>
          <w:p w:rsidR="00C0775F" w:rsidRDefault="00C0775F" w:rsidP="007F3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930" w:type="dxa"/>
          </w:tcPr>
          <w:p w:rsidR="00C0775F" w:rsidRPr="00CA4B69" w:rsidRDefault="00C0775F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B159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C0775F" w:rsidRPr="00CA4B69" w:rsidRDefault="00C0775F" w:rsidP="00B1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59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C0775F" w:rsidRPr="00CA4B69" w:rsidRDefault="00C0775F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E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5F" w:rsidRPr="00CA4B69" w:rsidRDefault="00C0775F" w:rsidP="002E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1D48">
              <w:rPr>
                <w:rFonts w:ascii="Times New Roman" w:hAnsi="Times New Roman" w:cs="Times New Roman"/>
                <w:sz w:val="24"/>
                <w:szCs w:val="24"/>
              </w:rPr>
              <w:t>Тепло плюс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C0775F" w:rsidRPr="00CA4B69" w:rsidRDefault="00C0775F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C0775F" w:rsidRPr="00CA4B69" w:rsidRDefault="00864FED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1D660A" w:rsidTr="007F3B40">
        <w:tc>
          <w:tcPr>
            <w:tcW w:w="689" w:type="dxa"/>
          </w:tcPr>
          <w:p w:rsidR="001D660A" w:rsidRDefault="00AA3428" w:rsidP="007F3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1D660A" w:rsidRPr="00CA4B69" w:rsidRDefault="001D660A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1D660A" w:rsidRPr="00CA4B69" w:rsidRDefault="001D660A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1D660A" w:rsidRPr="00CA4B69" w:rsidRDefault="001D660A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60A" w:rsidRPr="00CA4B69" w:rsidRDefault="001D660A" w:rsidP="00D5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1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1D660A" w:rsidRPr="00CA4B69" w:rsidRDefault="001D660A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1D660A" w:rsidRPr="00CA4B69" w:rsidRDefault="001D660A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757366" w:rsidTr="007F3B40">
        <w:tc>
          <w:tcPr>
            <w:tcW w:w="689" w:type="dxa"/>
          </w:tcPr>
          <w:p w:rsidR="00757366" w:rsidRDefault="00AA3428" w:rsidP="007F3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:rsidR="00757366" w:rsidRPr="00CA4B69" w:rsidRDefault="00757366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20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757366" w:rsidRPr="00CA4B69" w:rsidRDefault="00757366" w:rsidP="007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757366" w:rsidRPr="00CA4B69" w:rsidRDefault="00757366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366" w:rsidRPr="00CA4B69" w:rsidRDefault="00757366" w:rsidP="007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ККЖЭУ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757366" w:rsidRPr="00CA4B69" w:rsidRDefault="00757366" w:rsidP="007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757366" w:rsidRPr="00CA4B69" w:rsidRDefault="00757366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 рублей</w:t>
            </w:r>
          </w:p>
        </w:tc>
      </w:tr>
      <w:tr w:rsidR="0096209A" w:rsidTr="007F3B40">
        <w:tc>
          <w:tcPr>
            <w:tcW w:w="689" w:type="dxa"/>
          </w:tcPr>
          <w:p w:rsidR="0096209A" w:rsidRDefault="00AA3428" w:rsidP="007F3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:rsidR="0096209A" w:rsidRPr="00CA4B69" w:rsidRDefault="0096209A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96209A" w:rsidRPr="00CA4B69" w:rsidRDefault="0096209A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96209A" w:rsidRPr="00CA4B69" w:rsidRDefault="0096209A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09A" w:rsidRPr="00CA4B69" w:rsidRDefault="0096209A" w:rsidP="0096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Енисей Жил Сервис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96209A" w:rsidRPr="00CA4B69" w:rsidRDefault="0096209A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96209A" w:rsidRPr="00CA4B69" w:rsidRDefault="0096209A" w:rsidP="00BA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CA4B69" w:rsidTr="007F3B40">
        <w:tc>
          <w:tcPr>
            <w:tcW w:w="689" w:type="dxa"/>
          </w:tcPr>
          <w:p w:rsidR="00CA4B69" w:rsidRPr="00656F17" w:rsidRDefault="00AA3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:rsidR="00CA4B69" w:rsidRPr="00CA4B69" w:rsidRDefault="00CA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18.04.2023 </w:t>
            </w:r>
          </w:p>
          <w:p w:rsidR="00CA4B69" w:rsidRPr="00CA4B69" w:rsidRDefault="00CA4B69" w:rsidP="002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C0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7-ж/23</w:t>
            </w:r>
          </w:p>
        </w:tc>
        <w:tc>
          <w:tcPr>
            <w:tcW w:w="2245" w:type="dxa"/>
          </w:tcPr>
          <w:p w:rsidR="00CA4B69" w:rsidRPr="00CA4B69" w:rsidRDefault="00CA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</w:p>
          <w:p w:rsidR="00CA4B69" w:rsidRPr="00CA4B69" w:rsidRDefault="00CA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«Новый берег»</w:t>
            </w:r>
          </w:p>
        </w:tc>
        <w:tc>
          <w:tcPr>
            <w:tcW w:w="2462" w:type="dxa"/>
          </w:tcPr>
          <w:p w:rsidR="00CA4B69" w:rsidRPr="00CA4B69" w:rsidRDefault="00CA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«з» п. 4.1 Положения  о лицензировании (аварийно-диспетчерское обслуживание)</w:t>
            </w:r>
          </w:p>
        </w:tc>
        <w:tc>
          <w:tcPr>
            <w:tcW w:w="1988" w:type="dxa"/>
          </w:tcPr>
          <w:p w:rsidR="00CA4B69" w:rsidRPr="00CA4B69" w:rsidRDefault="00CA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29701A" w:rsidTr="007F3B40">
        <w:tc>
          <w:tcPr>
            <w:tcW w:w="689" w:type="dxa"/>
          </w:tcPr>
          <w:p w:rsidR="0029701A" w:rsidRPr="00656F17" w:rsidRDefault="0029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29701A" w:rsidRPr="00CA4B69" w:rsidRDefault="0029701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29701A" w:rsidRPr="00CA4B69" w:rsidRDefault="0029701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29701A" w:rsidRPr="00CA4B69" w:rsidRDefault="0029701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01A" w:rsidRPr="00CA4B69" w:rsidRDefault="0029701A" w:rsidP="002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Веста Люкс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29701A" w:rsidRPr="00CA4B69" w:rsidRDefault="0029701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29701A" w:rsidRPr="00CA4B69" w:rsidRDefault="0029701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29701A" w:rsidTr="007F3B40">
        <w:tc>
          <w:tcPr>
            <w:tcW w:w="689" w:type="dxa"/>
          </w:tcPr>
          <w:p w:rsidR="0029701A" w:rsidRDefault="0029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29701A" w:rsidRPr="00CA4B69" w:rsidRDefault="0029701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29701A" w:rsidRPr="00CA4B69" w:rsidRDefault="0029701A" w:rsidP="002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29701A" w:rsidRPr="00CA4B69" w:rsidRDefault="0029701A" w:rsidP="002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01A" w:rsidRPr="00CA4B69" w:rsidRDefault="0029701A" w:rsidP="002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 Плюс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29701A" w:rsidRDefault="0029701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4842" w:rsidRPr="00CA4B69" w:rsidRDefault="001C4842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9701A" w:rsidRDefault="0029701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рублей</w:t>
            </w:r>
          </w:p>
          <w:p w:rsidR="001C4842" w:rsidRDefault="001C4842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42" w:rsidRPr="00CA4B69" w:rsidRDefault="001C4842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42" w:rsidTr="007F3B40">
        <w:tc>
          <w:tcPr>
            <w:tcW w:w="689" w:type="dxa"/>
          </w:tcPr>
          <w:p w:rsidR="001C4842" w:rsidRDefault="001C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30" w:type="dxa"/>
          </w:tcPr>
          <w:p w:rsidR="001C4842" w:rsidRPr="00CA4B69" w:rsidRDefault="001C4842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1C4842" w:rsidRPr="00CA4B69" w:rsidRDefault="001C4842" w:rsidP="001C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1C4842" w:rsidRPr="00CA4B69" w:rsidRDefault="001C4842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</w:p>
          <w:p w:rsidR="001C4842" w:rsidRPr="00CA4B69" w:rsidRDefault="001C4842" w:rsidP="001C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Хозяин Тайги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1C4842" w:rsidRPr="00CA4B69" w:rsidRDefault="001C4842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1C4842" w:rsidRPr="00CA4B69" w:rsidRDefault="001C4842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93C83" w:rsidTr="007F3B40">
        <w:tc>
          <w:tcPr>
            <w:tcW w:w="689" w:type="dxa"/>
          </w:tcPr>
          <w:p w:rsidR="00893C83" w:rsidRDefault="00893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30" w:type="dxa"/>
          </w:tcPr>
          <w:p w:rsidR="00893C83" w:rsidRPr="00CA4B69" w:rsidRDefault="00893C83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18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893C83" w:rsidRPr="00CA4B69" w:rsidRDefault="00893C83" w:rsidP="0089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893C83" w:rsidRPr="00CA4B69" w:rsidRDefault="00893C83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3C83" w:rsidRPr="00CA4B69" w:rsidRDefault="00893C83" w:rsidP="0089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Домовой-УК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893C83" w:rsidRDefault="00893C83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3C83" w:rsidRPr="00CA4B69" w:rsidRDefault="00893C83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93C83" w:rsidRDefault="00893C83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 рублей</w:t>
            </w:r>
          </w:p>
          <w:p w:rsidR="00893C83" w:rsidRDefault="00893C83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83" w:rsidRPr="00CA4B69" w:rsidRDefault="00893C83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BC" w:rsidTr="007F3B40">
        <w:tc>
          <w:tcPr>
            <w:tcW w:w="689" w:type="dxa"/>
          </w:tcPr>
          <w:p w:rsidR="004C2FBC" w:rsidRDefault="004C2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30" w:type="dxa"/>
          </w:tcPr>
          <w:p w:rsidR="004C2FBC" w:rsidRPr="00CA4B69" w:rsidRDefault="004C2FBC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18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4C2FBC" w:rsidRPr="00CA4B69" w:rsidRDefault="004C2FBC" w:rsidP="004C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4C2FBC" w:rsidRPr="00CA4B69" w:rsidRDefault="004C2FBC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УКЖФ</w:t>
            </w:r>
          </w:p>
          <w:p w:rsidR="004C2FBC" w:rsidRPr="00CA4B69" w:rsidRDefault="004C2FBC" w:rsidP="004C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4C2FBC" w:rsidRDefault="004C2FBC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2FBC" w:rsidRPr="00CA4B69" w:rsidRDefault="004C2FBC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C2FBC" w:rsidRDefault="0040263C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2FBC">
              <w:rPr>
                <w:rFonts w:ascii="Times New Roman" w:hAnsi="Times New Roman" w:cs="Times New Roman"/>
                <w:sz w:val="24"/>
                <w:szCs w:val="24"/>
              </w:rPr>
              <w:t>0 000 рублей</w:t>
            </w:r>
          </w:p>
          <w:p w:rsidR="004C2FBC" w:rsidRDefault="004C2FBC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FBC" w:rsidRPr="00CA4B69" w:rsidRDefault="004C2FBC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54" w:rsidTr="007F3B40">
        <w:tc>
          <w:tcPr>
            <w:tcW w:w="689" w:type="dxa"/>
          </w:tcPr>
          <w:p w:rsidR="00560654" w:rsidRDefault="0056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30" w:type="dxa"/>
          </w:tcPr>
          <w:p w:rsidR="00560654" w:rsidRPr="00CA4B69" w:rsidRDefault="00560654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560654" w:rsidRPr="00CA4B69" w:rsidRDefault="00560654" w:rsidP="0056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560654" w:rsidRPr="00CA4B69" w:rsidRDefault="00560654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</w:p>
          <w:p w:rsidR="00560654" w:rsidRPr="00CA4B69" w:rsidRDefault="00560654" w:rsidP="0059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9FF">
              <w:rPr>
                <w:rFonts w:ascii="Times New Roman" w:hAnsi="Times New Roman" w:cs="Times New Roman"/>
                <w:sz w:val="24"/>
                <w:szCs w:val="24"/>
              </w:rPr>
              <w:t>Новый квартал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560654" w:rsidRPr="00CA4B69" w:rsidRDefault="00560654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560654" w:rsidRPr="00CA4B69" w:rsidRDefault="00560654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CE3D8A" w:rsidTr="007F3B40">
        <w:tc>
          <w:tcPr>
            <w:tcW w:w="689" w:type="dxa"/>
          </w:tcPr>
          <w:p w:rsidR="00CE3D8A" w:rsidRDefault="00CE3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30" w:type="dxa"/>
          </w:tcPr>
          <w:p w:rsidR="00CE3D8A" w:rsidRPr="00CA4B69" w:rsidRDefault="00CE3D8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CE3D8A" w:rsidRPr="00CA4B69" w:rsidRDefault="00CE3D8A" w:rsidP="00BD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D0B7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CE3D8A" w:rsidRPr="00CA4B69" w:rsidRDefault="00CE3D8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</w:p>
          <w:p w:rsidR="00CE3D8A" w:rsidRPr="00CA4B69" w:rsidRDefault="00CE3D8A" w:rsidP="00BD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B7E">
              <w:rPr>
                <w:rFonts w:ascii="Times New Roman" w:hAnsi="Times New Roman" w:cs="Times New Roman"/>
                <w:sz w:val="24"/>
                <w:szCs w:val="24"/>
              </w:rPr>
              <w:t>Регион 24-Красноярск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CE3D8A" w:rsidRPr="00CA4B69" w:rsidRDefault="00CE3D8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CE3D8A" w:rsidRPr="00CA4B69" w:rsidRDefault="00CE3D8A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DA56ED" w:rsidTr="00DA56ED">
        <w:trPr>
          <w:trHeight w:val="103"/>
        </w:trPr>
        <w:tc>
          <w:tcPr>
            <w:tcW w:w="689" w:type="dxa"/>
          </w:tcPr>
          <w:p w:rsidR="00DA56ED" w:rsidRDefault="00DA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30" w:type="dxa"/>
          </w:tcPr>
          <w:p w:rsidR="00DA56ED" w:rsidRPr="00CA4B69" w:rsidRDefault="00DA56ED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DA56ED" w:rsidRPr="00CA4B69" w:rsidRDefault="00DA56ED" w:rsidP="00DA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DA56ED" w:rsidRPr="00CA4B69" w:rsidRDefault="00DA56ED" w:rsidP="00DA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ЕКК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DA56ED" w:rsidRPr="00CA4B69" w:rsidRDefault="00DA56ED" w:rsidP="0094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426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 w:rsidR="0094268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тех. </w:t>
            </w:r>
            <w:r w:rsidR="00152E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2689">
              <w:rPr>
                <w:rFonts w:ascii="Times New Roman" w:hAnsi="Times New Roman" w:cs="Times New Roman"/>
                <w:sz w:val="24"/>
                <w:szCs w:val="24"/>
              </w:rPr>
              <w:t>окументации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DA56ED" w:rsidRPr="00CA4B69" w:rsidRDefault="00DA56ED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152E86" w:rsidTr="00DA56ED">
        <w:trPr>
          <w:trHeight w:val="103"/>
        </w:trPr>
        <w:tc>
          <w:tcPr>
            <w:tcW w:w="689" w:type="dxa"/>
          </w:tcPr>
          <w:p w:rsidR="00152E86" w:rsidRDefault="0015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30" w:type="dxa"/>
          </w:tcPr>
          <w:p w:rsidR="00152E86" w:rsidRPr="00CA4B69" w:rsidRDefault="00152E86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152E86" w:rsidRPr="00CA4B69" w:rsidRDefault="00152E86" w:rsidP="0015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152E86" w:rsidRPr="00CA4B69" w:rsidRDefault="00152E86" w:rsidP="004C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4C7D0C"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C7D0C">
              <w:rPr>
                <w:rFonts w:ascii="Times New Roman" w:hAnsi="Times New Roman" w:cs="Times New Roman"/>
                <w:sz w:val="24"/>
                <w:szCs w:val="24"/>
              </w:rPr>
              <w:t>Независимая</w:t>
            </w:r>
            <w:proofErr w:type="gramEnd"/>
            <w:r w:rsidR="004C7D0C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152E86" w:rsidRPr="00CA4B69" w:rsidRDefault="004C7D0C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152E86" w:rsidRPr="00CA4B69" w:rsidRDefault="00152E86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677E68" w:rsidTr="00DA56ED">
        <w:trPr>
          <w:trHeight w:val="103"/>
        </w:trPr>
        <w:tc>
          <w:tcPr>
            <w:tcW w:w="689" w:type="dxa"/>
          </w:tcPr>
          <w:p w:rsidR="00677E68" w:rsidRDefault="0067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30" w:type="dxa"/>
          </w:tcPr>
          <w:p w:rsidR="00677E68" w:rsidRPr="00CA4B69" w:rsidRDefault="00677E68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29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677E68" w:rsidRPr="00CA4B69" w:rsidRDefault="00677E68" w:rsidP="0067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677E68" w:rsidRPr="00CA4B69" w:rsidRDefault="00677E68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УК</w:t>
            </w:r>
          </w:p>
          <w:p w:rsidR="00677E68" w:rsidRPr="00CA4B69" w:rsidRDefault="00677E68" w:rsidP="0067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677E68" w:rsidRDefault="00677E68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7E68" w:rsidRPr="00CA4B69" w:rsidRDefault="00677E68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77E68" w:rsidRDefault="00677E68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рублей</w:t>
            </w:r>
          </w:p>
          <w:p w:rsidR="00677E68" w:rsidRDefault="00677E68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68" w:rsidRPr="00CA4B69" w:rsidRDefault="00677E68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9B" w:rsidTr="00DA56ED">
        <w:trPr>
          <w:trHeight w:val="103"/>
        </w:trPr>
        <w:tc>
          <w:tcPr>
            <w:tcW w:w="689" w:type="dxa"/>
          </w:tcPr>
          <w:p w:rsidR="00375F9B" w:rsidRDefault="00375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30" w:type="dxa"/>
          </w:tcPr>
          <w:p w:rsidR="00375F9B" w:rsidRPr="00CA4B69" w:rsidRDefault="00375F9B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375F9B" w:rsidRPr="00CA4B69" w:rsidRDefault="00375F9B" w:rsidP="0037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375F9B" w:rsidRPr="00CA4B69" w:rsidRDefault="00375F9B" w:rsidP="0037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Офис-Партнер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375F9B" w:rsidRPr="00CA4B69" w:rsidRDefault="00375F9B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тех. Документации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375F9B" w:rsidRPr="00CA4B69" w:rsidRDefault="00375F9B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445795" w:rsidTr="00DA56ED">
        <w:trPr>
          <w:trHeight w:val="103"/>
        </w:trPr>
        <w:tc>
          <w:tcPr>
            <w:tcW w:w="689" w:type="dxa"/>
          </w:tcPr>
          <w:p w:rsidR="00445795" w:rsidRDefault="00445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30" w:type="dxa"/>
          </w:tcPr>
          <w:p w:rsidR="00445795" w:rsidRPr="00CA4B69" w:rsidRDefault="00445795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445795" w:rsidRPr="00CA4B69" w:rsidRDefault="00445795" w:rsidP="004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445795" w:rsidRPr="00CA4B69" w:rsidRDefault="00445795" w:rsidP="004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 Сервис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445795" w:rsidRPr="00CA4B69" w:rsidRDefault="00445795" w:rsidP="004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445795" w:rsidRPr="00CA4B69" w:rsidRDefault="00445795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3933B8" w:rsidTr="00DA56ED">
        <w:trPr>
          <w:trHeight w:val="103"/>
        </w:trPr>
        <w:tc>
          <w:tcPr>
            <w:tcW w:w="689" w:type="dxa"/>
          </w:tcPr>
          <w:p w:rsidR="003933B8" w:rsidRDefault="0039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30" w:type="dxa"/>
          </w:tcPr>
          <w:p w:rsidR="003933B8" w:rsidRPr="00CA4B69" w:rsidRDefault="003933B8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3933B8" w:rsidRPr="00CA4B69" w:rsidRDefault="003933B8" w:rsidP="0039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3933B8" w:rsidRPr="00CA4B69" w:rsidRDefault="003933B8" w:rsidP="0039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Сибдом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3933B8" w:rsidRDefault="003933B8" w:rsidP="0039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3B8" w:rsidRPr="00CA4B69" w:rsidRDefault="003933B8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933B8" w:rsidRPr="00CA4B69" w:rsidRDefault="003933B8" w:rsidP="00E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C6773" w:rsidTr="00DA56ED">
        <w:trPr>
          <w:trHeight w:val="103"/>
        </w:trPr>
        <w:tc>
          <w:tcPr>
            <w:tcW w:w="689" w:type="dxa"/>
          </w:tcPr>
          <w:p w:rsidR="008C6773" w:rsidRDefault="008C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30" w:type="dxa"/>
          </w:tcPr>
          <w:p w:rsidR="008C6773" w:rsidRPr="00CA4B69" w:rsidRDefault="008C6773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8C6773" w:rsidRPr="00CA4B69" w:rsidRDefault="008C6773" w:rsidP="008C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8C6773" w:rsidRPr="00CA4B69" w:rsidRDefault="008C6773" w:rsidP="008C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берег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8C6773" w:rsidRDefault="008C6773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» п. 4.1 Положения  о лицензировании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6773" w:rsidRPr="00CA4B69" w:rsidRDefault="008C6773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7757A" w:rsidRDefault="00E7757A" w:rsidP="00E7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300 000 рублей</w:t>
            </w:r>
          </w:p>
          <w:p w:rsidR="008C6773" w:rsidRPr="00CA4B69" w:rsidRDefault="008C6773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32" w:rsidTr="00DA56ED">
        <w:trPr>
          <w:trHeight w:val="103"/>
        </w:trPr>
        <w:tc>
          <w:tcPr>
            <w:tcW w:w="689" w:type="dxa"/>
          </w:tcPr>
          <w:p w:rsidR="00183F32" w:rsidRDefault="00183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930" w:type="dxa"/>
          </w:tcPr>
          <w:p w:rsidR="00183F32" w:rsidRPr="00CA4B69" w:rsidRDefault="00183F32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183F32" w:rsidRPr="00CA4B69" w:rsidRDefault="00183F32" w:rsidP="0018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183F32" w:rsidRPr="00CA4B69" w:rsidRDefault="00183F32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берег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183F32" w:rsidRPr="00CA4B69" w:rsidRDefault="000754A0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«з» п. 4.1 Положения  о лицензировании (аварийно-диспетчерское обслуживание)</w:t>
            </w:r>
          </w:p>
        </w:tc>
        <w:tc>
          <w:tcPr>
            <w:tcW w:w="1988" w:type="dxa"/>
          </w:tcPr>
          <w:p w:rsidR="00183F32" w:rsidRPr="00CA4B69" w:rsidRDefault="00183F32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</w:tc>
      </w:tr>
      <w:tr w:rsidR="00E54D28" w:rsidTr="00DA56ED">
        <w:trPr>
          <w:trHeight w:val="103"/>
        </w:trPr>
        <w:tc>
          <w:tcPr>
            <w:tcW w:w="689" w:type="dxa"/>
          </w:tcPr>
          <w:p w:rsidR="00E54D28" w:rsidRDefault="00E5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30" w:type="dxa"/>
          </w:tcPr>
          <w:p w:rsidR="00E54D28" w:rsidRPr="00CA4B69" w:rsidRDefault="00E54D28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E54D28" w:rsidRPr="00CA4B69" w:rsidRDefault="00E54D28" w:rsidP="00E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E54D28" w:rsidRPr="00CA4B69" w:rsidRDefault="00E54D28" w:rsidP="00E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Управдом-Заозерный</w:t>
            </w:r>
            <w:proofErr w:type="gram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E54D28" w:rsidRPr="00CA4B69" w:rsidRDefault="00E54D28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2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4D28">
              <w:rPr>
                <w:rFonts w:ascii="Times New Roman" w:hAnsi="Times New Roman" w:cs="Times New Roman"/>
                <w:sz w:val="24"/>
                <w:szCs w:val="24"/>
              </w:rPr>
              <w:t xml:space="preserve">. «б» пункта 4.1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Положения  о лицензировании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E54D28">
              <w:rPr>
                <w:rFonts w:ascii="Times New Roman" w:hAnsi="Times New Roman" w:cs="Times New Roman"/>
                <w:sz w:val="24"/>
                <w:szCs w:val="24"/>
              </w:rPr>
              <w:t>спыта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промывка систем отопления)</w:t>
            </w:r>
          </w:p>
        </w:tc>
        <w:tc>
          <w:tcPr>
            <w:tcW w:w="1988" w:type="dxa"/>
          </w:tcPr>
          <w:p w:rsidR="00E54D28" w:rsidRPr="00CA4B69" w:rsidRDefault="00E54D28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CF7595" w:rsidTr="00DA56ED">
        <w:trPr>
          <w:trHeight w:val="103"/>
        </w:trPr>
        <w:tc>
          <w:tcPr>
            <w:tcW w:w="689" w:type="dxa"/>
          </w:tcPr>
          <w:p w:rsidR="00CF7595" w:rsidRDefault="00CF7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30" w:type="dxa"/>
          </w:tcPr>
          <w:p w:rsidR="00CF7595" w:rsidRPr="00CA4B69" w:rsidRDefault="00CF7595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CF7595" w:rsidRPr="00CA4B69" w:rsidRDefault="00CF7595" w:rsidP="00CF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CF7595" w:rsidRPr="00CA4B69" w:rsidRDefault="00CF7595" w:rsidP="00CF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CF7595" w:rsidRPr="00CA4B69" w:rsidRDefault="00CF7595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2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4D28">
              <w:rPr>
                <w:rFonts w:ascii="Times New Roman" w:hAnsi="Times New Roman" w:cs="Times New Roman"/>
                <w:sz w:val="24"/>
                <w:szCs w:val="24"/>
              </w:rPr>
              <w:t xml:space="preserve">. «б» пункта 4.1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Положения  о лицензировании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E54D28">
              <w:rPr>
                <w:rFonts w:ascii="Times New Roman" w:hAnsi="Times New Roman" w:cs="Times New Roman"/>
                <w:sz w:val="24"/>
                <w:szCs w:val="24"/>
              </w:rPr>
              <w:t>спыта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промывка систем отопления)</w:t>
            </w:r>
          </w:p>
        </w:tc>
        <w:tc>
          <w:tcPr>
            <w:tcW w:w="1988" w:type="dxa"/>
          </w:tcPr>
          <w:p w:rsidR="00CF7595" w:rsidRPr="00CA4B69" w:rsidRDefault="00CF7595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D07814" w:rsidTr="00DA56ED">
        <w:trPr>
          <w:trHeight w:val="103"/>
        </w:trPr>
        <w:tc>
          <w:tcPr>
            <w:tcW w:w="689" w:type="dxa"/>
          </w:tcPr>
          <w:p w:rsidR="00D07814" w:rsidRDefault="00D0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30" w:type="dxa"/>
          </w:tcPr>
          <w:p w:rsidR="00D07814" w:rsidRPr="00CA4B69" w:rsidRDefault="00D07814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D07814" w:rsidRPr="00CA4B69" w:rsidRDefault="00D07814" w:rsidP="00D0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D07814" w:rsidRPr="00CA4B69" w:rsidRDefault="00D07814" w:rsidP="00D0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Красжилфонд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D07814" w:rsidRPr="00CA4B69" w:rsidRDefault="00D07814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2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4D28">
              <w:rPr>
                <w:rFonts w:ascii="Times New Roman" w:hAnsi="Times New Roman" w:cs="Times New Roman"/>
                <w:sz w:val="24"/>
                <w:szCs w:val="24"/>
              </w:rPr>
              <w:t xml:space="preserve">. «б» пункта 4.1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Положения  о лицензировании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E54D28">
              <w:rPr>
                <w:rFonts w:ascii="Times New Roman" w:hAnsi="Times New Roman" w:cs="Times New Roman"/>
                <w:sz w:val="24"/>
                <w:szCs w:val="24"/>
              </w:rPr>
              <w:t>спыта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промывка систем отопления)</w:t>
            </w:r>
          </w:p>
        </w:tc>
        <w:tc>
          <w:tcPr>
            <w:tcW w:w="1988" w:type="dxa"/>
          </w:tcPr>
          <w:p w:rsidR="00D07814" w:rsidRPr="00CA4B69" w:rsidRDefault="00D07814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922AFC" w:rsidTr="00DA56ED">
        <w:trPr>
          <w:trHeight w:val="103"/>
        </w:trPr>
        <w:tc>
          <w:tcPr>
            <w:tcW w:w="689" w:type="dxa"/>
          </w:tcPr>
          <w:p w:rsidR="00922AFC" w:rsidRDefault="00922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30" w:type="dxa"/>
          </w:tcPr>
          <w:p w:rsidR="00922AFC" w:rsidRPr="00CA4B69" w:rsidRDefault="00922AFC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922AFC" w:rsidRPr="00CA4B69" w:rsidRDefault="00922AFC" w:rsidP="0092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922AFC" w:rsidRPr="00CA4B69" w:rsidRDefault="00922AFC" w:rsidP="0092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922AFC" w:rsidRDefault="00922AFC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AFC" w:rsidRPr="00CA4B69" w:rsidRDefault="00922AFC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22AFC" w:rsidRPr="00CA4B69" w:rsidRDefault="00922AFC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</w:tc>
      </w:tr>
      <w:tr w:rsidR="006F4176" w:rsidTr="00DA56ED">
        <w:trPr>
          <w:trHeight w:val="103"/>
        </w:trPr>
        <w:tc>
          <w:tcPr>
            <w:tcW w:w="689" w:type="dxa"/>
          </w:tcPr>
          <w:p w:rsidR="006F4176" w:rsidRDefault="006F4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30" w:type="dxa"/>
          </w:tcPr>
          <w:p w:rsidR="006F4176" w:rsidRPr="00CA4B69" w:rsidRDefault="006F4176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6F4176" w:rsidRPr="00CA4B69" w:rsidRDefault="006F4176" w:rsidP="006F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6F4176" w:rsidRPr="00CA4B69" w:rsidRDefault="006F4176" w:rsidP="006F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 двор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6F4176" w:rsidRDefault="006F4176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4176" w:rsidRPr="00CA4B69" w:rsidRDefault="006F4176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F4176" w:rsidRPr="00CA4B69" w:rsidRDefault="006F4176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285BF0" w:rsidTr="00DA56ED">
        <w:trPr>
          <w:trHeight w:val="103"/>
        </w:trPr>
        <w:tc>
          <w:tcPr>
            <w:tcW w:w="689" w:type="dxa"/>
          </w:tcPr>
          <w:p w:rsidR="00285BF0" w:rsidRDefault="00285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30" w:type="dxa"/>
          </w:tcPr>
          <w:p w:rsidR="00285BF0" w:rsidRPr="00CA4B69" w:rsidRDefault="00285BF0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1D70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0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7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BF0" w:rsidRPr="00CA4B69" w:rsidRDefault="00285BF0" w:rsidP="001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0ED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-ж/23</w:t>
            </w:r>
          </w:p>
        </w:tc>
        <w:tc>
          <w:tcPr>
            <w:tcW w:w="2245" w:type="dxa"/>
          </w:tcPr>
          <w:p w:rsidR="00285BF0" w:rsidRPr="00CA4B69" w:rsidRDefault="00285BF0" w:rsidP="00C7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7C0D"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285BF0" w:rsidRDefault="00285BF0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5BF0" w:rsidRPr="00CA4B69" w:rsidRDefault="00285BF0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85BF0" w:rsidRPr="00CA4B69" w:rsidRDefault="00285BF0" w:rsidP="0017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0A162E" w:rsidTr="00DA56ED">
        <w:trPr>
          <w:trHeight w:val="103"/>
        </w:trPr>
        <w:tc>
          <w:tcPr>
            <w:tcW w:w="689" w:type="dxa"/>
          </w:tcPr>
          <w:p w:rsidR="000A162E" w:rsidRDefault="000A1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30" w:type="dxa"/>
          </w:tcPr>
          <w:p w:rsidR="000A162E" w:rsidRPr="00CA4B69" w:rsidRDefault="000A162E" w:rsidP="007F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62E" w:rsidRPr="00CA4B69" w:rsidRDefault="000A162E" w:rsidP="000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9-ж/24</w:t>
            </w:r>
          </w:p>
        </w:tc>
        <w:tc>
          <w:tcPr>
            <w:tcW w:w="2245" w:type="dxa"/>
          </w:tcPr>
          <w:p w:rsidR="000A162E" w:rsidRPr="00CA4B69" w:rsidRDefault="000A162E" w:rsidP="007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7E6F">
              <w:rPr>
                <w:rFonts w:ascii="Times New Roman" w:hAnsi="Times New Roman" w:cs="Times New Roman"/>
                <w:sz w:val="24"/>
                <w:szCs w:val="24"/>
              </w:rPr>
              <w:t>Ваш Партнер +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0A162E" w:rsidRDefault="000A162E" w:rsidP="007F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62E" w:rsidRPr="00CA4B69" w:rsidRDefault="000A162E" w:rsidP="007F7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A162E" w:rsidRPr="00CA4B69" w:rsidRDefault="000A162E" w:rsidP="007F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0A162E" w:rsidTr="00DA56ED">
        <w:trPr>
          <w:trHeight w:val="103"/>
        </w:trPr>
        <w:tc>
          <w:tcPr>
            <w:tcW w:w="689" w:type="dxa"/>
          </w:tcPr>
          <w:p w:rsidR="000A162E" w:rsidRDefault="000A1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30" w:type="dxa"/>
          </w:tcPr>
          <w:p w:rsidR="000A162E" w:rsidRPr="00CA4B69" w:rsidRDefault="000A162E" w:rsidP="007F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7C7E6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E6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62E" w:rsidRPr="00CA4B69" w:rsidRDefault="000A162E" w:rsidP="007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C7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</w:t>
            </w:r>
            <w:r w:rsidR="007C7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0A162E" w:rsidRPr="00CA4B69" w:rsidRDefault="000A162E" w:rsidP="007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7E6F">
              <w:rPr>
                <w:rFonts w:ascii="Times New Roman" w:hAnsi="Times New Roman" w:cs="Times New Roman"/>
                <w:sz w:val="24"/>
                <w:szCs w:val="24"/>
              </w:rPr>
              <w:t>Велена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0A162E" w:rsidRDefault="000A162E" w:rsidP="007F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62E" w:rsidRPr="00CA4B69" w:rsidRDefault="000A162E" w:rsidP="007F7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A162E" w:rsidRPr="00CA4B69" w:rsidRDefault="000A162E" w:rsidP="007F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550D71" w:rsidTr="00DA56ED">
        <w:trPr>
          <w:trHeight w:val="103"/>
        </w:trPr>
        <w:tc>
          <w:tcPr>
            <w:tcW w:w="689" w:type="dxa"/>
          </w:tcPr>
          <w:p w:rsidR="00550D71" w:rsidRDefault="00550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30" w:type="dxa"/>
          </w:tcPr>
          <w:p w:rsidR="00550D71" w:rsidRPr="00CA4B69" w:rsidRDefault="00550D71" w:rsidP="005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D71" w:rsidRPr="00CA4B69" w:rsidRDefault="00550D71" w:rsidP="005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550D71" w:rsidRPr="00CA4B69" w:rsidRDefault="00550D71" w:rsidP="005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550D71" w:rsidRDefault="00550D7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6D4">
              <w:rPr>
                <w:rFonts w:ascii="Times New Roman" w:hAnsi="Times New Roman" w:cs="Times New Roman"/>
                <w:sz w:val="24"/>
                <w:szCs w:val="24"/>
              </w:rPr>
              <w:t xml:space="preserve"> «в»,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</w:t>
            </w:r>
            <w:r w:rsidR="000D26D4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0D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 о лицензировании</w:t>
            </w:r>
            <w:r w:rsidR="00746A6C">
              <w:rPr>
                <w:rFonts w:ascii="Times New Roman" w:hAnsi="Times New Roman" w:cs="Times New Roman"/>
                <w:sz w:val="24"/>
                <w:szCs w:val="24"/>
              </w:rPr>
              <w:t xml:space="preserve"> (газовое оборудование, вентиляция)</w:t>
            </w:r>
          </w:p>
          <w:p w:rsidR="00550D71" w:rsidRPr="00CA4B69" w:rsidRDefault="00550D7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50D71" w:rsidRPr="00CA4B69" w:rsidRDefault="00550D7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</w:t>
            </w:r>
          </w:p>
        </w:tc>
      </w:tr>
      <w:tr w:rsidR="000D26D4" w:rsidTr="00DA56ED">
        <w:trPr>
          <w:trHeight w:val="103"/>
        </w:trPr>
        <w:tc>
          <w:tcPr>
            <w:tcW w:w="689" w:type="dxa"/>
          </w:tcPr>
          <w:p w:rsidR="000D26D4" w:rsidRDefault="00371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930" w:type="dxa"/>
          </w:tcPr>
          <w:p w:rsidR="000D26D4" w:rsidRPr="00CA4B69" w:rsidRDefault="000D26D4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6D4" w:rsidRPr="00CA4B69" w:rsidRDefault="000D26D4" w:rsidP="000D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0D26D4" w:rsidRPr="00CA4B69" w:rsidRDefault="000D26D4" w:rsidP="000D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0D26D4" w:rsidRDefault="000D26D4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п.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 Положения  о лицензировании (газовое оборудование)</w:t>
            </w:r>
          </w:p>
          <w:p w:rsidR="000D26D4" w:rsidRPr="00CA4B69" w:rsidRDefault="000D26D4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D26D4" w:rsidRPr="00CA4B69" w:rsidRDefault="000D26D4" w:rsidP="007F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</w:tc>
      </w:tr>
      <w:tr w:rsidR="000D26D4" w:rsidTr="00DA56ED">
        <w:trPr>
          <w:trHeight w:val="103"/>
        </w:trPr>
        <w:tc>
          <w:tcPr>
            <w:tcW w:w="689" w:type="dxa"/>
          </w:tcPr>
          <w:p w:rsidR="000D26D4" w:rsidRDefault="00371A0E" w:rsidP="00522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bookmarkEnd w:id="0"/>
          </w:p>
        </w:tc>
        <w:tc>
          <w:tcPr>
            <w:tcW w:w="2930" w:type="dxa"/>
          </w:tcPr>
          <w:p w:rsidR="000D26D4" w:rsidRPr="00CA4B69" w:rsidRDefault="000D26D4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6D4" w:rsidRPr="00CA4B69" w:rsidRDefault="000D26D4" w:rsidP="000D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0D26D4" w:rsidRPr="00CA4B69" w:rsidRDefault="000D26D4" w:rsidP="000D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0D26D4" w:rsidRPr="00CA4B69" w:rsidRDefault="000D26D4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«з» п. 4.1 Положения  о лицензировании (аварийно-диспетчерское обслуживание)</w:t>
            </w:r>
          </w:p>
        </w:tc>
        <w:tc>
          <w:tcPr>
            <w:tcW w:w="1988" w:type="dxa"/>
          </w:tcPr>
          <w:p w:rsidR="000D26D4" w:rsidRPr="00CA4B69" w:rsidRDefault="000D26D4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</w:tc>
      </w:tr>
      <w:tr w:rsidR="001607A1" w:rsidTr="00DA56ED">
        <w:trPr>
          <w:trHeight w:val="103"/>
        </w:trPr>
        <w:tc>
          <w:tcPr>
            <w:tcW w:w="689" w:type="dxa"/>
          </w:tcPr>
          <w:p w:rsidR="001607A1" w:rsidRDefault="001607A1" w:rsidP="0037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30" w:type="dxa"/>
          </w:tcPr>
          <w:p w:rsidR="001607A1" w:rsidRPr="00CA4B69" w:rsidRDefault="001607A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7A1" w:rsidRPr="00CA4B69" w:rsidRDefault="001607A1" w:rsidP="0016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1607A1" w:rsidRPr="00CA4B69" w:rsidRDefault="001607A1" w:rsidP="0016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Красжилфонд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1607A1" w:rsidRDefault="001607A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7A1" w:rsidRPr="00CA4B69" w:rsidRDefault="001607A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1607A1" w:rsidRPr="00CA4B69" w:rsidRDefault="001607A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CC18C3" w:rsidTr="00DA56ED">
        <w:trPr>
          <w:trHeight w:val="103"/>
        </w:trPr>
        <w:tc>
          <w:tcPr>
            <w:tcW w:w="689" w:type="dxa"/>
          </w:tcPr>
          <w:p w:rsidR="00CC18C3" w:rsidRDefault="00CC18C3" w:rsidP="00CC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30" w:type="dxa"/>
          </w:tcPr>
          <w:p w:rsidR="00CC18C3" w:rsidRPr="00CA4B69" w:rsidRDefault="00CC18C3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8C3" w:rsidRPr="00CA4B69" w:rsidRDefault="00CC18C3" w:rsidP="00CC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CC18C3" w:rsidRPr="00CA4B69" w:rsidRDefault="00CC18C3" w:rsidP="00CC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CC18C3" w:rsidRDefault="00CC18C3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18C3" w:rsidRPr="00CA4B69" w:rsidRDefault="00CC18C3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C18C3" w:rsidRPr="00CA4B69" w:rsidRDefault="00CC18C3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AE7EE1" w:rsidTr="00DA56ED">
        <w:trPr>
          <w:trHeight w:val="103"/>
        </w:trPr>
        <w:tc>
          <w:tcPr>
            <w:tcW w:w="689" w:type="dxa"/>
          </w:tcPr>
          <w:p w:rsidR="00AE7EE1" w:rsidRDefault="00AE7EE1" w:rsidP="003F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30" w:type="dxa"/>
          </w:tcPr>
          <w:p w:rsidR="00AE7EE1" w:rsidRPr="00CA4B69" w:rsidRDefault="00AE7EE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EE1" w:rsidRPr="00CA4B69" w:rsidRDefault="00AE7EE1" w:rsidP="00A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AE7EE1" w:rsidRPr="00CA4B69" w:rsidRDefault="00AE7EE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AE7EE1" w:rsidRPr="00CA4B69" w:rsidRDefault="00AE7EE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«з» п. 4.1 Положения  о лицензировании (аварийно-диспетчерское обслуживание)</w:t>
            </w:r>
          </w:p>
        </w:tc>
        <w:tc>
          <w:tcPr>
            <w:tcW w:w="1988" w:type="dxa"/>
          </w:tcPr>
          <w:p w:rsidR="00AE7EE1" w:rsidRPr="00CA4B69" w:rsidRDefault="00AE7EE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</w:tc>
      </w:tr>
      <w:tr w:rsidR="00AE7EE1" w:rsidTr="00DA56ED">
        <w:trPr>
          <w:trHeight w:val="103"/>
        </w:trPr>
        <w:tc>
          <w:tcPr>
            <w:tcW w:w="689" w:type="dxa"/>
          </w:tcPr>
          <w:p w:rsidR="00AE7EE1" w:rsidRDefault="00AE7EE1" w:rsidP="003F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30" w:type="dxa"/>
          </w:tcPr>
          <w:p w:rsidR="00AE7EE1" w:rsidRPr="00CA4B69" w:rsidRDefault="00AE7EE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EE1" w:rsidRPr="00CA4B69" w:rsidRDefault="00AE7EE1" w:rsidP="00A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AE7EE1" w:rsidRPr="00CA4B69" w:rsidRDefault="00AE7EE1" w:rsidP="00A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Сервис-Град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AE7EE1" w:rsidRDefault="00AE7EE1" w:rsidP="00A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 п. 4.1 Положения  о лицензировании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РСО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7EE1" w:rsidRPr="00CA4B69" w:rsidRDefault="00AE7EE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E7EE1" w:rsidRPr="00CA4B69" w:rsidRDefault="00AE7EE1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</w:tc>
      </w:tr>
      <w:tr w:rsidR="0004077D" w:rsidTr="00DA56ED">
        <w:trPr>
          <w:trHeight w:val="103"/>
        </w:trPr>
        <w:tc>
          <w:tcPr>
            <w:tcW w:w="689" w:type="dxa"/>
          </w:tcPr>
          <w:p w:rsidR="0004077D" w:rsidRDefault="0004077D" w:rsidP="003F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30" w:type="dxa"/>
          </w:tcPr>
          <w:p w:rsidR="0004077D" w:rsidRPr="00CA4B69" w:rsidRDefault="0004077D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77D" w:rsidRPr="00CA4B69" w:rsidRDefault="0004077D" w:rsidP="000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-ж/2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04077D" w:rsidRPr="00CA4B69" w:rsidRDefault="0004077D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04077D" w:rsidRPr="00CA4B69" w:rsidRDefault="0004077D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 «з» п. 4.1 Положения  о лицензировании (аварийно-диспетчерское обслуживание)</w:t>
            </w:r>
          </w:p>
        </w:tc>
        <w:tc>
          <w:tcPr>
            <w:tcW w:w="1988" w:type="dxa"/>
          </w:tcPr>
          <w:p w:rsidR="0004077D" w:rsidRPr="00CA4B69" w:rsidRDefault="0004077D" w:rsidP="00F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6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</w:tc>
      </w:tr>
    </w:tbl>
    <w:p w:rsidR="00CA4B69" w:rsidRPr="00CA4B69" w:rsidRDefault="00CA4B69" w:rsidP="00CA4B69">
      <w:pPr>
        <w:jc w:val="both"/>
        <w:rPr>
          <w:rFonts w:ascii="Times New Roman" w:hAnsi="Times New Roman" w:cs="Times New Roman"/>
          <w:sz w:val="24"/>
          <w:szCs w:val="24"/>
        </w:rPr>
      </w:pPr>
      <w:r w:rsidRPr="00CA4B69">
        <w:rPr>
          <w:rFonts w:ascii="Times New Roman" w:hAnsi="Times New Roman" w:cs="Times New Roman"/>
          <w:sz w:val="24"/>
          <w:szCs w:val="24"/>
        </w:rPr>
        <w:t>* Положение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утвержденное Постановлением Правительства РФ от 28.10.2014 N 1110</w:t>
      </w:r>
    </w:p>
    <w:p w:rsidR="00CA4B69" w:rsidRDefault="00CA4B69"/>
    <w:sectPr w:rsidR="00CA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CE"/>
    <w:rsid w:val="0004077D"/>
    <w:rsid w:val="0004727C"/>
    <w:rsid w:val="0005519A"/>
    <w:rsid w:val="000754A0"/>
    <w:rsid w:val="000A162E"/>
    <w:rsid w:val="000D26D4"/>
    <w:rsid w:val="00152E86"/>
    <w:rsid w:val="001607A1"/>
    <w:rsid w:val="00183F32"/>
    <w:rsid w:val="001C4842"/>
    <w:rsid w:val="001D660A"/>
    <w:rsid w:val="001D70ED"/>
    <w:rsid w:val="00285BF0"/>
    <w:rsid w:val="0029701A"/>
    <w:rsid w:val="002C0AF8"/>
    <w:rsid w:val="002E1D48"/>
    <w:rsid w:val="00342E98"/>
    <w:rsid w:val="00371A0E"/>
    <w:rsid w:val="00375F9B"/>
    <w:rsid w:val="003933B8"/>
    <w:rsid w:val="003F3429"/>
    <w:rsid w:val="0040263C"/>
    <w:rsid w:val="00445795"/>
    <w:rsid w:val="004C2FBC"/>
    <w:rsid w:val="004C7D0C"/>
    <w:rsid w:val="00522749"/>
    <w:rsid w:val="00550D71"/>
    <w:rsid w:val="00560654"/>
    <w:rsid w:val="005929FF"/>
    <w:rsid w:val="005B6ACE"/>
    <w:rsid w:val="006318CE"/>
    <w:rsid w:val="00656F17"/>
    <w:rsid w:val="00677E68"/>
    <w:rsid w:val="006F4176"/>
    <w:rsid w:val="00701D42"/>
    <w:rsid w:val="00746A6C"/>
    <w:rsid w:val="00757366"/>
    <w:rsid w:val="007C7E6F"/>
    <w:rsid w:val="007F3B40"/>
    <w:rsid w:val="00811C16"/>
    <w:rsid w:val="008235F2"/>
    <w:rsid w:val="00864FED"/>
    <w:rsid w:val="008741E0"/>
    <w:rsid w:val="00893C83"/>
    <w:rsid w:val="008C6773"/>
    <w:rsid w:val="009175A0"/>
    <w:rsid w:val="00922AFC"/>
    <w:rsid w:val="00942689"/>
    <w:rsid w:val="0096209A"/>
    <w:rsid w:val="00977C55"/>
    <w:rsid w:val="00A8578F"/>
    <w:rsid w:val="00AA3428"/>
    <w:rsid w:val="00AE7EE1"/>
    <w:rsid w:val="00B1598A"/>
    <w:rsid w:val="00B34D9E"/>
    <w:rsid w:val="00B8260C"/>
    <w:rsid w:val="00BD0B7E"/>
    <w:rsid w:val="00C0775F"/>
    <w:rsid w:val="00C53E6E"/>
    <w:rsid w:val="00C77C0D"/>
    <w:rsid w:val="00CA4B69"/>
    <w:rsid w:val="00CC18C3"/>
    <w:rsid w:val="00CE3D8A"/>
    <w:rsid w:val="00CF7595"/>
    <w:rsid w:val="00D07814"/>
    <w:rsid w:val="00D51FAB"/>
    <w:rsid w:val="00DA56ED"/>
    <w:rsid w:val="00DA7CCF"/>
    <w:rsid w:val="00DD3841"/>
    <w:rsid w:val="00DE4342"/>
    <w:rsid w:val="00E24390"/>
    <w:rsid w:val="00E54D28"/>
    <w:rsid w:val="00E7757A"/>
    <w:rsid w:val="00F0664A"/>
    <w:rsid w:val="00F257C9"/>
    <w:rsid w:val="00F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 Эльвира Александровна</dc:creator>
  <cp:lastModifiedBy>Федоренко Эльвира Александровна</cp:lastModifiedBy>
  <cp:revision>52</cp:revision>
  <dcterms:created xsi:type="dcterms:W3CDTF">2024-02-21T03:41:00Z</dcterms:created>
  <dcterms:modified xsi:type="dcterms:W3CDTF">2024-07-22T09:20:00Z</dcterms:modified>
</cp:coreProperties>
</file>