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8F0452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6" o:title=""/>
            <w10:wrap type="topAndBottom"/>
          </v:shape>
          <o:OLEObject Type="Embed" ProgID="MSPhotoEd.3" ShapeID="_x0000_s1026" DrawAspect="Content" ObjectID="_1603112904" r:id="rId7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Default="005F1ED1" w:rsidP="005F1ED1">
      <w:pPr>
        <w:jc w:val="both"/>
      </w:pPr>
      <w:r>
        <w:t>О внесении изменений в постановление Правительства Красноярского края</w:t>
      </w:r>
      <w:r>
        <w:t xml:space="preserve"> от</w:t>
      </w:r>
      <w:r>
        <w:t xml:space="preserve"> 03.04.2012 № 143-п «Об утверждении Положения о службе строительного надзора и жилищного контроля Красноярского края»</w:t>
      </w:r>
    </w:p>
    <w:p w:rsidR="005F1ED1" w:rsidRDefault="005F1ED1" w:rsidP="005F1ED1">
      <w:pPr>
        <w:jc w:val="both"/>
      </w:pPr>
    </w:p>
    <w:p w:rsidR="008E0865" w:rsidRDefault="00E3122F" w:rsidP="00C710C2">
      <w:pPr>
        <w:ind w:right="-1" w:firstLine="709"/>
        <w:jc w:val="both"/>
      </w:pPr>
      <w:bookmarkStart w:id="0" w:name="_GoBack"/>
      <w:bookmarkEnd w:id="0"/>
      <w:r>
        <w:t xml:space="preserve">В соответствии со </w:t>
      </w:r>
      <w:r w:rsidR="008E0865">
        <w:t>103</w:t>
      </w:r>
      <w:r w:rsidR="005F1ED1">
        <w:t>, 111</w:t>
      </w:r>
      <w:r w:rsidR="008E0865">
        <w:t xml:space="preserve"> Устава Красноярского края ПОСТАНОВЛЯЮ:</w:t>
      </w:r>
    </w:p>
    <w:p w:rsidR="005F1ED1" w:rsidRDefault="008E0865" w:rsidP="005F1ED1">
      <w:pPr>
        <w:ind w:right="-1" w:firstLine="709"/>
        <w:jc w:val="both"/>
      </w:pPr>
      <w:r>
        <w:t>1.</w:t>
      </w:r>
      <w:r w:rsidR="005F1ED1">
        <w:t xml:space="preserve"> </w:t>
      </w:r>
      <w:r w:rsidR="005F1ED1">
        <w:t>Внести в постановление Правительства Красноярского края</w:t>
      </w:r>
      <w:r w:rsidR="005F1ED1">
        <w:t xml:space="preserve"> </w:t>
      </w:r>
      <w:r w:rsidR="005F1ED1">
        <w:t>от 03.04.2012 № 143-п «Об утверждении Положения о службе строительного надзора и жилищного контроля Красноярского края» следующие изменения:</w:t>
      </w:r>
    </w:p>
    <w:p w:rsidR="005F1ED1" w:rsidRDefault="005F1ED1" w:rsidP="005F1ED1">
      <w:pPr>
        <w:ind w:right="-1" w:firstLine="709"/>
        <w:jc w:val="both"/>
      </w:pPr>
      <w:r>
        <w:t>в Положении о службе строительного надзора и жилищного контроля Красноярского края:</w:t>
      </w:r>
    </w:p>
    <w:p w:rsidR="005F1ED1" w:rsidRDefault="005F1ED1" w:rsidP="005F1ED1">
      <w:pPr>
        <w:ind w:right="-1" w:firstLine="709"/>
        <w:jc w:val="both"/>
      </w:pPr>
      <w:r>
        <w:t>дополнить пунктом 2.2 следующего содержания:</w:t>
      </w:r>
    </w:p>
    <w:p w:rsidR="008E0865" w:rsidRDefault="005F1ED1" w:rsidP="005F1ED1">
      <w:pPr>
        <w:ind w:right="-1" w:firstLine="709"/>
        <w:jc w:val="both"/>
      </w:pPr>
      <w:r>
        <w:t xml:space="preserve">«2.2. </w:t>
      </w:r>
      <w:r w:rsidRPr="005F1ED1">
        <w:t>Содействие развитию конкуренции при осуществлении полномочий службы</w:t>
      </w:r>
      <w:proofErr w:type="gramStart"/>
      <w:r w:rsidR="008E0865">
        <w:t>.</w:t>
      </w:r>
      <w:r>
        <w:t>».</w:t>
      </w:r>
      <w:proofErr w:type="gramEnd"/>
    </w:p>
    <w:p w:rsidR="008E0865" w:rsidRDefault="008E0865" w:rsidP="00C710C2">
      <w:pPr>
        <w:ind w:right="-1" w:firstLine="709"/>
        <w:jc w:val="both"/>
      </w:pPr>
      <w:r>
        <w:t>2. Опубликовать постановление на «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края» (www.zakon.krskstate.ru).</w:t>
      </w:r>
    </w:p>
    <w:p w:rsidR="008E0865" w:rsidRDefault="008E0865" w:rsidP="00C710C2">
      <w:pPr>
        <w:ind w:right="-1" w:firstLine="709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E0865" w:rsidRDefault="008E0865" w:rsidP="00556F9E">
      <w:pPr>
        <w:ind w:right="-1"/>
        <w:jc w:val="both"/>
      </w:pPr>
    </w:p>
    <w:p w:rsidR="00C710C2" w:rsidRDefault="00C710C2" w:rsidP="00556F9E">
      <w:pPr>
        <w:ind w:right="-1"/>
        <w:jc w:val="both"/>
      </w:pPr>
    </w:p>
    <w:p w:rsidR="00F6725D" w:rsidRDefault="002814C8" w:rsidP="00556F9E">
      <w:pPr>
        <w:ind w:right="-1"/>
        <w:jc w:val="both"/>
        <w:rPr>
          <w:b/>
        </w:rPr>
      </w:pPr>
      <w:r>
        <w:t>П</w:t>
      </w:r>
      <w:r w:rsidR="00F6725D">
        <w:t>редседател</w:t>
      </w:r>
      <w:r>
        <w:t>ь</w:t>
      </w:r>
      <w:r w:rsidR="00FA4EB1">
        <w:t xml:space="preserve"> </w:t>
      </w:r>
      <w:r w:rsidR="00F6725D">
        <w:t>Правительства края</w:t>
      </w:r>
      <w:r w:rsidR="00F6725D">
        <w:tab/>
      </w:r>
      <w:r w:rsidR="00F6725D">
        <w:tab/>
      </w:r>
      <w:r w:rsidR="00FA4EB1">
        <w:t xml:space="preserve">                                      Ю.А. Лапшин</w:t>
      </w:r>
      <w:r w:rsidR="00F6725D">
        <w:tab/>
      </w:r>
      <w:r w:rsidR="00F6725D">
        <w:tab/>
        <w:t xml:space="preserve">                                  </w:t>
      </w:r>
      <w:r w:rsidR="00345D4C">
        <w:t xml:space="preserve">    </w:t>
      </w:r>
      <w:r w:rsidR="00556F9E">
        <w:t xml:space="preserve"> </w:t>
      </w:r>
    </w:p>
    <w:sectPr w:rsidR="00F6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461F8"/>
    <w:rsid w:val="000724B1"/>
    <w:rsid w:val="000D1D46"/>
    <w:rsid w:val="000E5E94"/>
    <w:rsid w:val="00153A6E"/>
    <w:rsid w:val="00167AF6"/>
    <w:rsid w:val="001A79A8"/>
    <w:rsid w:val="00226557"/>
    <w:rsid w:val="00260817"/>
    <w:rsid w:val="002814C8"/>
    <w:rsid w:val="0028684D"/>
    <w:rsid w:val="00293DB7"/>
    <w:rsid w:val="002D18E0"/>
    <w:rsid w:val="002F5526"/>
    <w:rsid w:val="00306B25"/>
    <w:rsid w:val="00345D4C"/>
    <w:rsid w:val="00352A44"/>
    <w:rsid w:val="00396B14"/>
    <w:rsid w:val="003B26C5"/>
    <w:rsid w:val="003E5227"/>
    <w:rsid w:val="00452C61"/>
    <w:rsid w:val="00471A2E"/>
    <w:rsid w:val="00474489"/>
    <w:rsid w:val="004B7E83"/>
    <w:rsid w:val="004C1C2D"/>
    <w:rsid w:val="004E63C1"/>
    <w:rsid w:val="004F3DE0"/>
    <w:rsid w:val="004F7C2B"/>
    <w:rsid w:val="00504A74"/>
    <w:rsid w:val="0050531E"/>
    <w:rsid w:val="005336B6"/>
    <w:rsid w:val="00543D38"/>
    <w:rsid w:val="00544E6E"/>
    <w:rsid w:val="005568E7"/>
    <w:rsid w:val="00556F9E"/>
    <w:rsid w:val="00565371"/>
    <w:rsid w:val="00580F13"/>
    <w:rsid w:val="005A4C34"/>
    <w:rsid w:val="005F1ED1"/>
    <w:rsid w:val="005F4A96"/>
    <w:rsid w:val="00605E05"/>
    <w:rsid w:val="00631AE2"/>
    <w:rsid w:val="006763B0"/>
    <w:rsid w:val="00681873"/>
    <w:rsid w:val="006A69FB"/>
    <w:rsid w:val="006C182B"/>
    <w:rsid w:val="006C2CFF"/>
    <w:rsid w:val="00785E34"/>
    <w:rsid w:val="00793344"/>
    <w:rsid w:val="007D0FA4"/>
    <w:rsid w:val="007E2304"/>
    <w:rsid w:val="007E2838"/>
    <w:rsid w:val="007E65F8"/>
    <w:rsid w:val="00805A8A"/>
    <w:rsid w:val="00850C88"/>
    <w:rsid w:val="008531F2"/>
    <w:rsid w:val="0087764B"/>
    <w:rsid w:val="00894FFB"/>
    <w:rsid w:val="008D2F41"/>
    <w:rsid w:val="008E0865"/>
    <w:rsid w:val="008F0452"/>
    <w:rsid w:val="00931233"/>
    <w:rsid w:val="009A617B"/>
    <w:rsid w:val="00A042CC"/>
    <w:rsid w:val="00A342A5"/>
    <w:rsid w:val="00A42A6B"/>
    <w:rsid w:val="00A77EE8"/>
    <w:rsid w:val="00AA48C3"/>
    <w:rsid w:val="00B57110"/>
    <w:rsid w:val="00B66BF3"/>
    <w:rsid w:val="00BB4287"/>
    <w:rsid w:val="00BC1CE7"/>
    <w:rsid w:val="00BC25F1"/>
    <w:rsid w:val="00C241F3"/>
    <w:rsid w:val="00C710C2"/>
    <w:rsid w:val="00C7417E"/>
    <w:rsid w:val="00C966E4"/>
    <w:rsid w:val="00CE7F17"/>
    <w:rsid w:val="00CF1AC0"/>
    <w:rsid w:val="00CF2232"/>
    <w:rsid w:val="00D23679"/>
    <w:rsid w:val="00D3367F"/>
    <w:rsid w:val="00D7776C"/>
    <w:rsid w:val="00D85592"/>
    <w:rsid w:val="00DC4D79"/>
    <w:rsid w:val="00E060F0"/>
    <w:rsid w:val="00E15C04"/>
    <w:rsid w:val="00E3122F"/>
    <w:rsid w:val="00E31FDB"/>
    <w:rsid w:val="00E663F3"/>
    <w:rsid w:val="00E901F1"/>
    <w:rsid w:val="00E96CFE"/>
    <w:rsid w:val="00EA0602"/>
    <w:rsid w:val="00ED4146"/>
    <w:rsid w:val="00EF3773"/>
    <w:rsid w:val="00F05FBE"/>
    <w:rsid w:val="00F40FE2"/>
    <w:rsid w:val="00F64414"/>
    <w:rsid w:val="00F6725D"/>
    <w:rsid w:val="00FA44DF"/>
    <w:rsid w:val="00FA4EB1"/>
    <w:rsid w:val="00FC7FF0"/>
    <w:rsid w:val="00FD2620"/>
    <w:rsid w:val="00FE5177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4</cp:revision>
  <cp:lastPrinted>2018-10-29T07:43:00Z</cp:lastPrinted>
  <dcterms:created xsi:type="dcterms:W3CDTF">2018-11-07T09:14:00Z</dcterms:created>
  <dcterms:modified xsi:type="dcterms:W3CDTF">2018-11-07T09:22:00Z</dcterms:modified>
</cp:coreProperties>
</file>