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B6" w:rsidRPr="00B568CA" w:rsidRDefault="001206B6" w:rsidP="001206B6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B568CA">
        <w:rPr>
          <w:sz w:val="28"/>
          <w:szCs w:val="28"/>
        </w:rPr>
        <w:t xml:space="preserve"> 1</w:t>
      </w:r>
    </w:p>
    <w:p w:rsidR="001206B6" w:rsidRPr="00B568CA" w:rsidRDefault="001206B6" w:rsidP="001206B6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B568CA">
        <w:rPr>
          <w:sz w:val="28"/>
          <w:szCs w:val="28"/>
        </w:rPr>
        <w:t>к Приказу</w:t>
      </w:r>
    </w:p>
    <w:p w:rsidR="001206B6" w:rsidRPr="00B568CA" w:rsidRDefault="001206B6" w:rsidP="001206B6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B568CA">
        <w:rPr>
          <w:sz w:val="28"/>
          <w:szCs w:val="28"/>
        </w:rPr>
        <w:t>службы строительного надзора и  жилищного контроля  Красноярского края</w:t>
      </w:r>
    </w:p>
    <w:p w:rsidR="001206B6" w:rsidRPr="00B568CA" w:rsidRDefault="001206B6" w:rsidP="001206B6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09 января 2013 </w:t>
      </w:r>
      <w:r w:rsidRPr="00B568CA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 1-п</w:t>
      </w:r>
    </w:p>
    <w:p w:rsidR="001206B6" w:rsidRPr="00B568CA" w:rsidRDefault="001206B6" w:rsidP="001206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06B6" w:rsidRPr="00B568CA" w:rsidRDefault="001206B6" w:rsidP="001206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28"/>
      <w:bookmarkEnd w:id="0"/>
      <w:r w:rsidRPr="00B568CA">
        <w:rPr>
          <w:b/>
          <w:sz w:val="28"/>
          <w:szCs w:val="28"/>
        </w:rPr>
        <w:t>СОСТАВ</w:t>
      </w:r>
    </w:p>
    <w:p w:rsidR="001206B6" w:rsidRPr="00B568CA" w:rsidRDefault="001206B6" w:rsidP="001206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68CA">
        <w:rPr>
          <w:b/>
          <w:sz w:val="28"/>
          <w:szCs w:val="28"/>
        </w:rPr>
        <w:t>ОБЩЕСТВЕННОГО СОВЕТА ПРИ СЛУЖБЕ СТРОИТЕЛЬНОГО НАДЗОРА И ЖИЛИЩНОГО КОНТРОЛЯ  КРАСНОЯРСКОГО КРАЯ</w:t>
      </w:r>
    </w:p>
    <w:p w:rsidR="001206B6" w:rsidRPr="00B568CA" w:rsidRDefault="001206B6" w:rsidP="001206B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895"/>
      </w:tblGrid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5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</w:p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 w:rsidRPr="003D4AB3">
              <w:rPr>
                <w:sz w:val="28"/>
                <w:szCs w:val="28"/>
              </w:rPr>
              <w:t xml:space="preserve">Фамилия, имя, отчество члена Общественного совета          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Аверьянова Марина Александровна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Андрей Александрович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Барков Анатолий Викторович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Баркова</w:t>
            </w:r>
            <w:proofErr w:type="spellEnd"/>
            <w:r>
              <w:rPr>
                <w:sz w:val="28"/>
                <w:szCs w:val="28"/>
              </w:rPr>
              <w:t xml:space="preserve">  Ольга Ивановна 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Босенко</w:t>
            </w:r>
            <w:proofErr w:type="spellEnd"/>
            <w:r>
              <w:rPr>
                <w:sz w:val="28"/>
                <w:szCs w:val="28"/>
              </w:rPr>
              <w:t xml:space="preserve"> Тамара Анатольевна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Газоян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Агаси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Акопович</w:t>
            </w:r>
            <w:proofErr w:type="spellEnd"/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895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Гендлин</w:t>
            </w:r>
            <w:proofErr w:type="spellEnd"/>
            <w:r>
              <w:rPr>
                <w:sz w:val="28"/>
                <w:szCs w:val="28"/>
              </w:rPr>
              <w:t xml:space="preserve"> Михаил Олегович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895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Глоба</w:t>
            </w:r>
            <w:proofErr w:type="spellEnd"/>
            <w:r>
              <w:rPr>
                <w:sz w:val="28"/>
                <w:szCs w:val="28"/>
              </w:rPr>
              <w:t xml:space="preserve"> Светлана Борисовна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895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Глушаков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Дьяконов Виктор Петрович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Желтов</w:t>
            </w:r>
            <w:proofErr w:type="spellEnd"/>
            <w:r>
              <w:rPr>
                <w:sz w:val="28"/>
                <w:szCs w:val="28"/>
              </w:rPr>
              <w:t xml:space="preserve"> Анатолий Николаевич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 Прокопьевич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895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Дмитрий Владимирович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Инжутов</w:t>
            </w:r>
            <w:proofErr w:type="spellEnd"/>
            <w:r>
              <w:rPr>
                <w:sz w:val="28"/>
                <w:szCs w:val="28"/>
              </w:rPr>
              <w:t xml:space="preserve"> Иван Семёнович</w:t>
            </w:r>
          </w:p>
        </w:tc>
      </w:tr>
      <w:tr w:rsidR="001206B6" w:rsidRPr="003D4AB3" w:rsidTr="00D055DE">
        <w:trPr>
          <w:trHeight w:val="297"/>
        </w:trPr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Ольга Ивановна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Сергей Борисович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Колотов Александр Анатольевич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 Сергей Юрьевич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 Владимир Геннадьевич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Борис Александрович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895" w:type="dxa"/>
          </w:tcPr>
          <w:p w:rsidR="001206B6" w:rsidRPr="003D4AB3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Назиров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Рашит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Анварович</w:t>
            </w:r>
            <w:proofErr w:type="spellEnd"/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Осинов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Пуртов Евгений Александрович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Рудт</w:t>
            </w:r>
            <w:proofErr w:type="spellEnd"/>
            <w:r>
              <w:rPr>
                <w:sz w:val="28"/>
                <w:szCs w:val="28"/>
              </w:rPr>
              <w:t xml:space="preserve"> Алексей Викторович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Таращанский</w:t>
            </w:r>
            <w:proofErr w:type="spellEnd"/>
            <w:r>
              <w:rPr>
                <w:sz w:val="28"/>
                <w:szCs w:val="28"/>
              </w:rPr>
              <w:t xml:space="preserve"> Михаил Витальевич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Андрей Геннадьевич</w:t>
            </w:r>
          </w:p>
        </w:tc>
      </w:tr>
      <w:tr w:rsidR="001206B6" w:rsidRPr="003D4AB3" w:rsidTr="00D055DE">
        <w:tc>
          <w:tcPr>
            <w:tcW w:w="959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895" w:type="dxa"/>
          </w:tcPr>
          <w:p w:rsidR="001206B6" w:rsidRDefault="001206B6" w:rsidP="00D055DE">
            <w:pPr>
              <w:spacing w:line="192" w:lineRule="auto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Хапков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Николай Петрович</w:t>
            </w:r>
          </w:p>
        </w:tc>
      </w:tr>
    </w:tbl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1206B6" w:rsidRPr="00B568CA" w:rsidRDefault="001206B6" w:rsidP="001206B6">
      <w:pPr>
        <w:spacing w:line="192" w:lineRule="auto"/>
        <w:rPr>
          <w:sz w:val="28"/>
          <w:szCs w:val="28"/>
        </w:rPr>
      </w:pPr>
    </w:p>
    <w:p w:rsidR="008F1F6A" w:rsidRDefault="008F1F6A"/>
    <w:sectPr w:rsidR="008F1F6A" w:rsidSect="007A0284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6B6"/>
    <w:rsid w:val="000007BE"/>
    <w:rsid w:val="00001C81"/>
    <w:rsid w:val="00022BAA"/>
    <w:rsid w:val="0002307C"/>
    <w:rsid w:val="000271CB"/>
    <w:rsid w:val="0003613A"/>
    <w:rsid w:val="00044123"/>
    <w:rsid w:val="000603CC"/>
    <w:rsid w:val="00070623"/>
    <w:rsid w:val="00075DC0"/>
    <w:rsid w:val="00082A9A"/>
    <w:rsid w:val="00085567"/>
    <w:rsid w:val="000867F5"/>
    <w:rsid w:val="000A25FE"/>
    <w:rsid w:val="000C355E"/>
    <w:rsid w:val="000D3B63"/>
    <w:rsid w:val="001206B6"/>
    <w:rsid w:val="00130905"/>
    <w:rsid w:val="001332CD"/>
    <w:rsid w:val="00135143"/>
    <w:rsid w:val="00135B20"/>
    <w:rsid w:val="00136B38"/>
    <w:rsid w:val="0015652F"/>
    <w:rsid w:val="00162BF8"/>
    <w:rsid w:val="00163966"/>
    <w:rsid w:val="00163A81"/>
    <w:rsid w:val="00166099"/>
    <w:rsid w:val="00171621"/>
    <w:rsid w:val="00195D3B"/>
    <w:rsid w:val="001A4847"/>
    <w:rsid w:val="001D0FB8"/>
    <w:rsid w:val="001D7634"/>
    <w:rsid w:val="001F531D"/>
    <w:rsid w:val="001F7754"/>
    <w:rsid w:val="00201A9E"/>
    <w:rsid w:val="00215E6A"/>
    <w:rsid w:val="00221CDC"/>
    <w:rsid w:val="00223E32"/>
    <w:rsid w:val="002453C5"/>
    <w:rsid w:val="00250B52"/>
    <w:rsid w:val="00264419"/>
    <w:rsid w:val="00285938"/>
    <w:rsid w:val="002874FA"/>
    <w:rsid w:val="00287D14"/>
    <w:rsid w:val="002B24AE"/>
    <w:rsid w:val="002B310D"/>
    <w:rsid w:val="002B4D5D"/>
    <w:rsid w:val="002B6A3B"/>
    <w:rsid w:val="002C4BF7"/>
    <w:rsid w:val="002C7005"/>
    <w:rsid w:val="002D32DC"/>
    <w:rsid w:val="00307A08"/>
    <w:rsid w:val="00314ED8"/>
    <w:rsid w:val="0034553F"/>
    <w:rsid w:val="00345CDD"/>
    <w:rsid w:val="00351973"/>
    <w:rsid w:val="003A1274"/>
    <w:rsid w:val="003A2BE0"/>
    <w:rsid w:val="003A7A98"/>
    <w:rsid w:val="003C6EAF"/>
    <w:rsid w:val="003E0C22"/>
    <w:rsid w:val="003F4AB0"/>
    <w:rsid w:val="003F6148"/>
    <w:rsid w:val="00404B93"/>
    <w:rsid w:val="0041276B"/>
    <w:rsid w:val="00412AC2"/>
    <w:rsid w:val="004233B4"/>
    <w:rsid w:val="004412D2"/>
    <w:rsid w:val="00444E71"/>
    <w:rsid w:val="004508FC"/>
    <w:rsid w:val="0046192B"/>
    <w:rsid w:val="0046332E"/>
    <w:rsid w:val="004D0EEB"/>
    <w:rsid w:val="004D6078"/>
    <w:rsid w:val="004E62B6"/>
    <w:rsid w:val="00515028"/>
    <w:rsid w:val="00520B65"/>
    <w:rsid w:val="00527FA1"/>
    <w:rsid w:val="00561D7B"/>
    <w:rsid w:val="00585E7A"/>
    <w:rsid w:val="005B44EE"/>
    <w:rsid w:val="005B4B7F"/>
    <w:rsid w:val="005B7159"/>
    <w:rsid w:val="005D23ED"/>
    <w:rsid w:val="005E258E"/>
    <w:rsid w:val="005E2F5F"/>
    <w:rsid w:val="005F5C3C"/>
    <w:rsid w:val="00617F8F"/>
    <w:rsid w:val="006308EA"/>
    <w:rsid w:val="006404CD"/>
    <w:rsid w:val="00645595"/>
    <w:rsid w:val="00655E5E"/>
    <w:rsid w:val="00657E26"/>
    <w:rsid w:val="0067134B"/>
    <w:rsid w:val="00680EC3"/>
    <w:rsid w:val="0068663F"/>
    <w:rsid w:val="006A2685"/>
    <w:rsid w:val="006A520C"/>
    <w:rsid w:val="006A7026"/>
    <w:rsid w:val="006B1861"/>
    <w:rsid w:val="006C6EA7"/>
    <w:rsid w:val="006E4BF7"/>
    <w:rsid w:val="006F1AFB"/>
    <w:rsid w:val="00700A12"/>
    <w:rsid w:val="007041F8"/>
    <w:rsid w:val="00713340"/>
    <w:rsid w:val="00717C79"/>
    <w:rsid w:val="007247B1"/>
    <w:rsid w:val="00767B05"/>
    <w:rsid w:val="0079548B"/>
    <w:rsid w:val="007A7E64"/>
    <w:rsid w:val="007C3837"/>
    <w:rsid w:val="007C4D04"/>
    <w:rsid w:val="007C78E1"/>
    <w:rsid w:val="007C79BF"/>
    <w:rsid w:val="0081070B"/>
    <w:rsid w:val="00826A32"/>
    <w:rsid w:val="00877E2B"/>
    <w:rsid w:val="008A1E2E"/>
    <w:rsid w:val="008B24C2"/>
    <w:rsid w:val="008D572B"/>
    <w:rsid w:val="008F1F6A"/>
    <w:rsid w:val="00907FEE"/>
    <w:rsid w:val="00917CDD"/>
    <w:rsid w:val="0092269A"/>
    <w:rsid w:val="00923C7B"/>
    <w:rsid w:val="009461A5"/>
    <w:rsid w:val="00950FFB"/>
    <w:rsid w:val="00982C8D"/>
    <w:rsid w:val="009B2118"/>
    <w:rsid w:val="009E5D8B"/>
    <w:rsid w:val="009E7669"/>
    <w:rsid w:val="00A06413"/>
    <w:rsid w:val="00A11776"/>
    <w:rsid w:val="00A17274"/>
    <w:rsid w:val="00A235BE"/>
    <w:rsid w:val="00A4413B"/>
    <w:rsid w:val="00A56F0F"/>
    <w:rsid w:val="00A6246B"/>
    <w:rsid w:val="00A62A4B"/>
    <w:rsid w:val="00A74219"/>
    <w:rsid w:val="00AB4156"/>
    <w:rsid w:val="00AD280C"/>
    <w:rsid w:val="00AD7C28"/>
    <w:rsid w:val="00B201A3"/>
    <w:rsid w:val="00B30F21"/>
    <w:rsid w:val="00B35303"/>
    <w:rsid w:val="00B363D0"/>
    <w:rsid w:val="00B43729"/>
    <w:rsid w:val="00B43E8B"/>
    <w:rsid w:val="00B6576D"/>
    <w:rsid w:val="00B73779"/>
    <w:rsid w:val="00B80A2E"/>
    <w:rsid w:val="00B9281C"/>
    <w:rsid w:val="00BD253F"/>
    <w:rsid w:val="00BD3984"/>
    <w:rsid w:val="00BE2E74"/>
    <w:rsid w:val="00C05580"/>
    <w:rsid w:val="00C10CF6"/>
    <w:rsid w:val="00C13860"/>
    <w:rsid w:val="00C3161D"/>
    <w:rsid w:val="00C36E03"/>
    <w:rsid w:val="00C463EE"/>
    <w:rsid w:val="00C6510E"/>
    <w:rsid w:val="00C808F9"/>
    <w:rsid w:val="00C81FD7"/>
    <w:rsid w:val="00C91725"/>
    <w:rsid w:val="00C97E6F"/>
    <w:rsid w:val="00CA0144"/>
    <w:rsid w:val="00CA335F"/>
    <w:rsid w:val="00CA3BCC"/>
    <w:rsid w:val="00CB0038"/>
    <w:rsid w:val="00CC5EA9"/>
    <w:rsid w:val="00CE1D14"/>
    <w:rsid w:val="00CE1E24"/>
    <w:rsid w:val="00D0495E"/>
    <w:rsid w:val="00D07B86"/>
    <w:rsid w:val="00D116E7"/>
    <w:rsid w:val="00D166E9"/>
    <w:rsid w:val="00D1755D"/>
    <w:rsid w:val="00D23EB0"/>
    <w:rsid w:val="00D365D4"/>
    <w:rsid w:val="00D46BF8"/>
    <w:rsid w:val="00D5752A"/>
    <w:rsid w:val="00D579A2"/>
    <w:rsid w:val="00D70F94"/>
    <w:rsid w:val="00D81F9E"/>
    <w:rsid w:val="00D84C01"/>
    <w:rsid w:val="00D955BE"/>
    <w:rsid w:val="00DC21BF"/>
    <w:rsid w:val="00DD22F2"/>
    <w:rsid w:val="00E030E3"/>
    <w:rsid w:val="00E07044"/>
    <w:rsid w:val="00E12B11"/>
    <w:rsid w:val="00E160FC"/>
    <w:rsid w:val="00E46127"/>
    <w:rsid w:val="00E53678"/>
    <w:rsid w:val="00E6083C"/>
    <w:rsid w:val="00E62233"/>
    <w:rsid w:val="00E7564B"/>
    <w:rsid w:val="00E836BB"/>
    <w:rsid w:val="00E85A76"/>
    <w:rsid w:val="00EB7524"/>
    <w:rsid w:val="00EC65C5"/>
    <w:rsid w:val="00ED24EF"/>
    <w:rsid w:val="00EE57FD"/>
    <w:rsid w:val="00EF33E4"/>
    <w:rsid w:val="00EF3539"/>
    <w:rsid w:val="00F01BE1"/>
    <w:rsid w:val="00F0231C"/>
    <w:rsid w:val="00F26233"/>
    <w:rsid w:val="00F54DFF"/>
    <w:rsid w:val="00F600FE"/>
    <w:rsid w:val="00F7058A"/>
    <w:rsid w:val="00F74D22"/>
    <w:rsid w:val="00F810CF"/>
    <w:rsid w:val="00F84BE8"/>
    <w:rsid w:val="00FB2B7F"/>
    <w:rsid w:val="00FC0030"/>
    <w:rsid w:val="00FD1F44"/>
    <w:rsid w:val="00FD372F"/>
    <w:rsid w:val="00FF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Служба строительного надзора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Гапонова Галина Алексеевна</dc:creator>
  <cp:lastModifiedBy>Гапонова Галина Алексеевна</cp:lastModifiedBy>
  <cp:revision>2</cp:revision>
  <dcterms:created xsi:type="dcterms:W3CDTF">2013-01-11T02:34:00Z</dcterms:created>
  <dcterms:modified xsi:type="dcterms:W3CDTF">2013-01-11T02:34:00Z</dcterms:modified>
</cp:coreProperties>
</file>